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638050" w14:textId="6E9A7FA0" w:rsidR="0044149C" w:rsidRPr="0044149C" w:rsidRDefault="0044149C" w:rsidP="0044149C">
      <w:pPr>
        <w:rPr>
          <w:b/>
          <w:bCs/>
        </w:rPr>
      </w:pPr>
      <w:proofErr w:type="spellStart"/>
      <w:r w:rsidRPr="0044149C">
        <w:rPr>
          <w:b/>
          <w:bCs/>
        </w:rPr>
        <w:t>Opgave</w:t>
      </w:r>
      <w:proofErr w:type="spellEnd"/>
      <w:r w:rsidRPr="0044149C">
        <w:rPr>
          <w:b/>
          <w:bCs/>
        </w:rPr>
        <w:t xml:space="preserve"> 1: "Try It Yourself"</w:t>
      </w:r>
    </w:p>
    <w:p w14:paraId="0C46BFA6" w14:textId="77777777" w:rsidR="0044149C" w:rsidRPr="0044149C" w:rsidRDefault="0044149C" w:rsidP="0044149C">
      <w:pPr>
        <w:rPr>
          <w:b/>
          <w:bCs/>
        </w:rPr>
      </w:pPr>
      <w:r w:rsidRPr="0044149C">
        <w:rPr>
          <w:b/>
          <w:bCs/>
        </w:rPr>
        <w:t>Section 1 - Understanding Prompts</w:t>
      </w:r>
    </w:p>
    <w:p w14:paraId="25AB1B9C" w14:textId="353E6716" w:rsidR="00D47213" w:rsidRPr="0044149C" w:rsidRDefault="00D47213"/>
    <w:p w14:paraId="173AD2FE" w14:textId="44E08B1E" w:rsidR="0044149C" w:rsidRPr="004554E3" w:rsidRDefault="0044149C">
      <w:pPr>
        <w:rPr>
          <w:sz w:val="40"/>
          <w:szCs w:val="40"/>
          <w:lang w:val="da-DK"/>
        </w:rPr>
      </w:pPr>
      <w:r w:rsidRPr="004554E3">
        <w:rPr>
          <w:sz w:val="40"/>
          <w:szCs w:val="40"/>
          <w:lang w:val="da-DK"/>
        </w:rPr>
        <w:t xml:space="preserve">Step 2: </w:t>
      </w:r>
    </w:p>
    <w:p w14:paraId="1463B479" w14:textId="2EA5FA18" w:rsidR="0044149C" w:rsidRPr="004554E3" w:rsidRDefault="004554E3" w:rsidP="004554E3">
      <w:pPr>
        <w:pStyle w:val="ListParagraph"/>
        <w:numPr>
          <w:ilvl w:val="0"/>
          <w:numId w:val="3"/>
        </w:numPr>
        <w:rPr>
          <w:sz w:val="40"/>
          <w:szCs w:val="40"/>
        </w:rPr>
      </w:pPr>
      <w:r w:rsidRPr="004554E3">
        <w:rPr>
          <w:sz w:val="40"/>
          <w:szCs w:val="40"/>
        </w:rPr>
        <w:t xml:space="preserve">Explain the </w:t>
      </w:r>
      <w:proofErr w:type="spellStart"/>
      <w:r w:rsidRPr="004554E3">
        <w:rPr>
          <w:sz w:val="40"/>
          <w:szCs w:val="40"/>
        </w:rPr>
        <w:t>proces</w:t>
      </w:r>
      <w:proofErr w:type="spellEnd"/>
      <w:r w:rsidRPr="004554E3">
        <w:rPr>
          <w:sz w:val="40"/>
          <w:szCs w:val="40"/>
        </w:rPr>
        <w:t xml:space="preserve"> of photosynthesis in simple terms:</w:t>
      </w:r>
    </w:p>
    <w:p w14:paraId="166CBA48" w14:textId="2FB03DAD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6BDE9556" wp14:editId="3B8EB93E">
            <wp:extent cx="5943600" cy="3564890"/>
            <wp:effectExtent l="0" t="0" r="0" b="0"/>
            <wp:docPr id="2028970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7055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6E91" w14:textId="71EDFB96" w:rsidR="0044149C" w:rsidRPr="004554E3" w:rsidRDefault="0044149C">
      <w:pPr>
        <w:rPr>
          <w:sz w:val="40"/>
          <w:szCs w:val="40"/>
        </w:rPr>
      </w:pPr>
      <w:r w:rsidRPr="004554E3">
        <w:rPr>
          <w:sz w:val="40"/>
          <w:szCs w:val="40"/>
        </w:rPr>
        <w:t xml:space="preserve">2. </w:t>
      </w:r>
      <w:r w:rsidR="004554E3" w:rsidRPr="004554E3">
        <w:rPr>
          <w:sz w:val="40"/>
          <w:szCs w:val="40"/>
        </w:rPr>
        <w:t xml:space="preserve">List 10 keywords and their definitions relevant to photosynthesis: </w:t>
      </w:r>
    </w:p>
    <w:p w14:paraId="78A521D1" w14:textId="398CE352" w:rsidR="0044149C" w:rsidRDefault="0044149C">
      <w:pPr>
        <w:rPr>
          <w:lang w:val="da-DK"/>
        </w:rPr>
      </w:pPr>
      <w:r w:rsidRPr="0044149C">
        <w:rPr>
          <w:lang w:val="da-DK"/>
        </w:rPr>
        <w:lastRenderedPageBreak/>
        <w:drawing>
          <wp:inline distT="0" distB="0" distL="0" distR="0" wp14:anchorId="6CF99E39" wp14:editId="5A0A7248">
            <wp:extent cx="5943600" cy="4254500"/>
            <wp:effectExtent l="0" t="0" r="0" b="0"/>
            <wp:docPr id="420066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6643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7DBD" w14:textId="7B82793C" w:rsidR="0044149C" w:rsidRPr="004554E3" w:rsidRDefault="004554E3" w:rsidP="004554E3">
      <w:pPr>
        <w:rPr>
          <w:sz w:val="40"/>
          <w:szCs w:val="40"/>
        </w:rPr>
      </w:pPr>
      <w:r w:rsidRPr="004554E3">
        <w:rPr>
          <w:sz w:val="40"/>
          <w:szCs w:val="40"/>
        </w:rPr>
        <w:t>3.Write an outline for a</w:t>
      </w:r>
      <w:r>
        <w:rPr>
          <w:sz w:val="40"/>
          <w:szCs w:val="40"/>
        </w:rPr>
        <w:t xml:space="preserve"> short video about photosynthesis. </w:t>
      </w:r>
    </w:p>
    <w:p w14:paraId="30394638" w14:textId="7DC3F2DD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61490C88" wp14:editId="737ED133">
            <wp:extent cx="4434840" cy="2980724"/>
            <wp:effectExtent l="0" t="0" r="3810" b="0"/>
            <wp:docPr id="124466054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6054" name="Picture 1" descr="A screenshot of a video cha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1736" cy="298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B90B" w14:textId="2799072B" w:rsidR="0044149C" w:rsidRDefault="0044149C">
      <w:pPr>
        <w:rPr>
          <w:lang w:val="da-DK"/>
        </w:rPr>
      </w:pPr>
      <w:r w:rsidRPr="0044149C">
        <w:rPr>
          <w:lang w:val="da-DK"/>
        </w:rPr>
        <w:lastRenderedPageBreak/>
        <w:drawing>
          <wp:inline distT="0" distB="0" distL="0" distR="0" wp14:anchorId="34B4B917" wp14:editId="3B439D39">
            <wp:extent cx="5943600" cy="4486910"/>
            <wp:effectExtent l="0" t="0" r="0" b="8890"/>
            <wp:docPr id="196221451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14518" name="Picture 1" descr="A screenshot of a black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53E3" w14:textId="07491D0D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1AEC260F" wp14:editId="39DE0DC6">
            <wp:extent cx="5943600" cy="2632075"/>
            <wp:effectExtent l="0" t="0" r="0" b="0"/>
            <wp:docPr id="616460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6099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8724" w14:textId="77777777" w:rsidR="0044149C" w:rsidRDefault="0044149C">
      <w:pPr>
        <w:rPr>
          <w:lang w:val="da-DK"/>
        </w:rPr>
      </w:pPr>
    </w:p>
    <w:p w14:paraId="1CD0DBC1" w14:textId="515D1D2E" w:rsidR="0044149C" w:rsidRPr="004554E3" w:rsidRDefault="0044149C">
      <w:pPr>
        <w:rPr>
          <w:sz w:val="40"/>
          <w:szCs w:val="40"/>
        </w:rPr>
      </w:pPr>
      <w:r w:rsidRPr="004554E3">
        <w:rPr>
          <w:sz w:val="40"/>
          <w:szCs w:val="40"/>
        </w:rPr>
        <w:lastRenderedPageBreak/>
        <w:t xml:space="preserve">Step 3. </w:t>
      </w:r>
      <w:r w:rsidR="004554E3" w:rsidRPr="004554E3">
        <w:rPr>
          <w:sz w:val="40"/>
          <w:szCs w:val="40"/>
        </w:rPr>
        <w:t>Apply the elements o</w:t>
      </w:r>
      <w:r w:rsidR="004554E3">
        <w:rPr>
          <w:sz w:val="40"/>
          <w:szCs w:val="40"/>
        </w:rPr>
        <w:t xml:space="preserve">f a good prompt to craft your own: </w:t>
      </w:r>
    </w:p>
    <w:p w14:paraId="6E6124E4" w14:textId="22164DD1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4CB4024C" wp14:editId="27D49856">
            <wp:extent cx="5943600" cy="3579495"/>
            <wp:effectExtent l="0" t="0" r="0" b="1905"/>
            <wp:docPr id="1789049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4907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58B0" w14:textId="7C2EBF4C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286DC4CA" wp14:editId="5EF42E63">
            <wp:extent cx="5943600" cy="3531235"/>
            <wp:effectExtent l="0" t="0" r="0" b="0"/>
            <wp:docPr id="529196573" name="Picture 1" descr="A screenshot of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96573" name="Picture 1" descr="A screenshot of a black and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10B2" w14:textId="4F1779D3" w:rsidR="0044149C" w:rsidRDefault="0044149C">
      <w:pPr>
        <w:rPr>
          <w:lang w:val="da-DK"/>
        </w:rPr>
      </w:pPr>
      <w:r w:rsidRPr="0044149C">
        <w:rPr>
          <w:lang w:val="da-DK"/>
        </w:rPr>
        <w:lastRenderedPageBreak/>
        <w:drawing>
          <wp:inline distT="0" distB="0" distL="0" distR="0" wp14:anchorId="52A98338" wp14:editId="1F4CC658">
            <wp:extent cx="5943600" cy="1791335"/>
            <wp:effectExtent l="0" t="0" r="0" b="0"/>
            <wp:docPr id="275361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6162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4209" w14:textId="56793B47" w:rsidR="0044149C" w:rsidRDefault="0044149C">
      <w:pPr>
        <w:rPr>
          <w:sz w:val="40"/>
          <w:szCs w:val="40"/>
        </w:rPr>
      </w:pPr>
      <w:r w:rsidRPr="004554E3">
        <w:rPr>
          <w:sz w:val="40"/>
          <w:szCs w:val="40"/>
        </w:rPr>
        <w:t>Step 4:</w:t>
      </w:r>
      <w:r w:rsidR="004554E3" w:rsidRPr="004554E3">
        <w:rPr>
          <w:sz w:val="40"/>
          <w:szCs w:val="40"/>
        </w:rPr>
        <w:t xml:space="preserve"> Reiterate the prompt s</w:t>
      </w:r>
      <w:r w:rsidR="004554E3">
        <w:rPr>
          <w:sz w:val="40"/>
          <w:szCs w:val="40"/>
        </w:rPr>
        <w:t xml:space="preserve">o that the output is for a 3 minute educational video for 15-year-old students: </w:t>
      </w:r>
    </w:p>
    <w:p w14:paraId="5B4185C7" w14:textId="77777777" w:rsidR="004554E3" w:rsidRPr="004554E3" w:rsidRDefault="004554E3">
      <w:pPr>
        <w:rPr>
          <w:sz w:val="40"/>
          <w:szCs w:val="40"/>
        </w:rPr>
      </w:pPr>
    </w:p>
    <w:p w14:paraId="2901F224" w14:textId="37A8CBD6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61A0A3C3" wp14:editId="5A2572BD">
            <wp:extent cx="5943600" cy="3393440"/>
            <wp:effectExtent l="0" t="0" r="0" b="0"/>
            <wp:docPr id="74254042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4042" name="Picture 1" descr="A screenshot of a black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1488" w14:textId="170544C4" w:rsidR="0044149C" w:rsidRDefault="0044149C">
      <w:pPr>
        <w:rPr>
          <w:lang w:val="da-DK"/>
        </w:rPr>
      </w:pPr>
      <w:r w:rsidRPr="0044149C">
        <w:rPr>
          <w:lang w:val="da-DK"/>
        </w:rPr>
        <w:lastRenderedPageBreak/>
        <w:drawing>
          <wp:inline distT="0" distB="0" distL="0" distR="0" wp14:anchorId="402BC3AF" wp14:editId="26AEC910">
            <wp:extent cx="5943600" cy="3508375"/>
            <wp:effectExtent l="0" t="0" r="0" b="0"/>
            <wp:docPr id="701722245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2245" name="Picture 1" descr="A screenshot of a black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9FF2" w14:textId="55B05087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680E3EE1" wp14:editId="69B6B7FC">
            <wp:extent cx="5943600" cy="3016885"/>
            <wp:effectExtent l="0" t="0" r="0" b="0"/>
            <wp:docPr id="1256786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8669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8C4B" w14:textId="51E66578" w:rsidR="0044149C" w:rsidRDefault="0044149C">
      <w:pPr>
        <w:rPr>
          <w:lang w:val="da-DK"/>
        </w:rPr>
      </w:pPr>
      <w:r w:rsidRPr="0044149C">
        <w:rPr>
          <w:lang w:val="da-DK"/>
        </w:rPr>
        <w:lastRenderedPageBreak/>
        <w:drawing>
          <wp:inline distT="0" distB="0" distL="0" distR="0" wp14:anchorId="0ECF9400" wp14:editId="0CA8350C">
            <wp:extent cx="5943600" cy="3552825"/>
            <wp:effectExtent l="0" t="0" r="0" b="9525"/>
            <wp:docPr id="389565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6551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71A4" w14:textId="77777777" w:rsidR="0044149C" w:rsidRDefault="0044149C">
      <w:pPr>
        <w:rPr>
          <w:lang w:val="da-DK"/>
        </w:rPr>
      </w:pPr>
    </w:p>
    <w:p w14:paraId="4E92B97A" w14:textId="1B8D6113" w:rsidR="0044149C" w:rsidRPr="004554E3" w:rsidRDefault="0044149C">
      <w:pPr>
        <w:rPr>
          <w:sz w:val="40"/>
          <w:szCs w:val="40"/>
          <w:lang w:val="da-DK"/>
        </w:rPr>
      </w:pPr>
      <w:r w:rsidRPr="004554E3">
        <w:rPr>
          <w:sz w:val="40"/>
          <w:szCs w:val="40"/>
          <w:lang w:val="da-DK"/>
        </w:rPr>
        <w:t xml:space="preserve">Step 4 </w:t>
      </w:r>
      <w:proofErr w:type="spellStart"/>
      <w:r w:rsidRPr="004554E3">
        <w:rPr>
          <w:sz w:val="40"/>
          <w:szCs w:val="40"/>
          <w:lang w:val="da-DK"/>
        </w:rPr>
        <w:t>continued</w:t>
      </w:r>
      <w:proofErr w:type="spellEnd"/>
      <w:r w:rsidRPr="004554E3">
        <w:rPr>
          <w:sz w:val="40"/>
          <w:szCs w:val="40"/>
          <w:lang w:val="da-DK"/>
        </w:rPr>
        <w:t xml:space="preserve">: </w:t>
      </w:r>
    </w:p>
    <w:p w14:paraId="245D4F6A" w14:textId="2902C752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6AA557EC" wp14:editId="17F3372C">
            <wp:extent cx="5943600" cy="3243580"/>
            <wp:effectExtent l="0" t="0" r="0" b="0"/>
            <wp:docPr id="1505684077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84077" name="Picture 1" descr="A screenshot of a black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F2AE" w14:textId="179F1331" w:rsidR="0044149C" w:rsidRDefault="0044149C">
      <w:pPr>
        <w:rPr>
          <w:lang w:val="da-DK"/>
        </w:rPr>
      </w:pPr>
      <w:r w:rsidRPr="0044149C">
        <w:rPr>
          <w:lang w:val="da-DK"/>
        </w:rPr>
        <w:lastRenderedPageBreak/>
        <w:drawing>
          <wp:inline distT="0" distB="0" distL="0" distR="0" wp14:anchorId="4CAFF9FE" wp14:editId="045E1AFC">
            <wp:extent cx="5943600" cy="3825240"/>
            <wp:effectExtent l="0" t="0" r="0" b="3810"/>
            <wp:docPr id="73335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59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579F" w14:textId="7E439806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022C128C" wp14:editId="6523C8C5">
            <wp:extent cx="5943600" cy="3594100"/>
            <wp:effectExtent l="0" t="0" r="0" b="6350"/>
            <wp:docPr id="1344743946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43946" name="Picture 1" descr="A screenshot of a black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E81B" w14:textId="57C54FBA" w:rsidR="0044149C" w:rsidRDefault="0044149C">
      <w:pPr>
        <w:rPr>
          <w:lang w:val="da-DK"/>
        </w:rPr>
      </w:pPr>
      <w:r w:rsidRPr="0044149C">
        <w:rPr>
          <w:lang w:val="da-DK"/>
        </w:rPr>
        <w:lastRenderedPageBreak/>
        <w:drawing>
          <wp:inline distT="0" distB="0" distL="0" distR="0" wp14:anchorId="479089C8" wp14:editId="77562B0B">
            <wp:extent cx="5943600" cy="2362835"/>
            <wp:effectExtent l="0" t="0" r="0" b="0"/>
            <wp:docPr id="919281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817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6B36" w14:textId="77777777" w:rsidR="0044149C" w:rsidRDefault="0044149C">
      <w:pPr>
        <w:rPr>
          <w:lang w:val="da-DK"/>
        </w:rPr>
      </w:pPr>
    </w:p>
    <w:p w14:paraId="41BFB750" w14:textId="2583E15D" w:rsidR="0044149C" w:rsidRPr="004554E3" w:rsidRDefault="0044149C">
      <w:pPr>
        <w:rPr>
          <w:sz w:val="40"/>
          <w:szCs w:val="40"/>
          <w:lang w:val="da-DK"/>
        </w:rPr>
      </w:pPr>
      <w:r w:rsidRPr="004554E3">
        <w:rPr>
          <w:sz w:val="40"/>
          <w:szCs w:val="40"/>
          <w:lang w:val="da-DK"/>
        </w:rPr>
        <w:t xml:space="preserve">Step 4 </w:t>
      </w:r>
      <w:proofErr w:type="spellStart"/>
      <w:r w:rsidRPr="004554E3">
        <w:rPr>
          <w:sz w:val="40"/>
          <w:szCs w:val="40"/>
          <w:lang w:val="da-DK"/>
        </w:rPr>
        <w:t>continued</w:t>
      </w:r>
      <w:proofErr w:type="spellEnd"/>
      <w:r w:rsidRPr="004554E3">
        <w:rPr>
          <w:sz w:val="40"/>
          <w:szCs w:val="40"/>
          <w:lang w:val="da-DK"/>
        </w:rPr>
        <w:t xml:space="preserve">: </w:t>
      </w:r>
    </w:p>
    <w:p w14:paraId="1DA69914" w14:textId="1C755806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5CBEA80F" wp14:editId="5E4C2FD5">
            <wp:extent cx="5943600" cy="2623820"/>
            <wp:effectExtent l="0" t="0" r="0" b="5080"/>
            <wp:docPr id="1170226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2611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84A1" w14:textId="172C804F" w:rsidR="0044149C" w:rsidRDefault="0044149C">
      <w:pPr>
        <w:rPr>
          <w:lang w:val="da-DK"/>
        </w:rPr>
      </w:pPr>
      <w:r w:rsidRPr="0044149C">
        <w:rPr>
          <w:lang w:val="da-DK"/>
        </w:rPr>
        <w:lastRenderedPageBreak/>
        <w:drawing>
          <wp:inline distT="0" distB="0" distL="0" distR="0" wp14:anchorId="214310C5" wp14:editId="4C45AAE5">
            <wp:extent cx="5082540" cy="2825804"/>
            <wp:effectExtent l="0" t="0" r="3810" b="0"/>
            <wp:docPr id="342672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7295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8809" cy="28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7123" w14:textId="78D67DA5" w:rsidR="0044149C" w:rsidRDefault="0044149C">
      <w:pPr>
        <w:rPr>
          <w:lang w:val="da-DK"/>
        </w:rPr>
      </w:pPr>
      <w:r w:rsidRPr="0044149C">
        <w:rPr>
          <w:lang w:val="da-DK"/>
        </w:rPr>
        <w:drawing>
          <wp:inline distT="0" distB="0" distL="0" distR="0" wp14:anchorId="579F1714" wp14:editId="6DE433E0">
            <wp:extent cx="5943600" cy="3423285"/>
            <wp:effectExtent l="0" t="0" r="0" b="5715"/>
            <wp:docPr id="151936463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64630" name="Picture 1" descr="A screenshot of a black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5522" w14:textId="27E80F9C" w:rsidR="0044149C" w:rsidRDefault="0044149C">
      <w:pPr>
        <w:rPr>
          <w:lang w:val="da-DK"/>
        </w:rPr>
      </w:pPr>
      <w:r w:rsidRPr="0044149C">
        <w:rPr>
          <w:lang w:val="da-DK"/>
        </w:rPr>
        <w:lastRenderedPageBreak/>
        <w:drawing>
          <wp:inline distT="0" distB="0" distL="0" distR="0" wp14:anchorId="0CAB97C9" wp14:editId="011EBD40">
            <wp:extent cx="5943600" cy="4091940"/>
            <wp:effectExtent l="0" t="0" r="0" b="3810"/>
            <wp:docPr id="779869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6936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B813" w14:textId="77777777" w:rsidR="0044149C" w:rsidRDefault="0044149C">
      <w:pPr>
        <w:rPr>
          <w:lang w:val="da-DK"/>
        </w:rPr>
      </w:pPr>
    </w:p>
    <w:p w14:paraId="2C47ED92" w14:textId="34419ED0" w:rsidR="00F71A89" w:rsidRPr="00F71A89" w:rsidRDefault="00F71A89" w:rsidP="00F71A89">
      <w:pPr>
        <w:rPr>
          <w:b/>
          <w:bCs/>
          <w:sz w:val="44"/>
          <w:szCs w:val="44"/>
        </w:rPr>
      </w:pPr>
      <w:r w:rsidRPr="004554E3">
        <w:rPr>
          <w:b/>
          <w:bCs/>
          <w:sz w:val="44"/>
          <w:szCs w:val="44"/>
        </w:rPr>
        <w:t>S</w:t>
      </w:r>
      <w:r w:rsidRPr="00F71A89">
        <w:rPr>
          <w:b/>
          <w:bCs/>
          <w:sz w:val="44"/>
          <w:szCs w:val="44"/>
        </w:rPr>
        <w:t>ection 2 - Gina's Investigation</w:t>
      </w:r>
    </w:p>
    <w:p w14:paraId="5807F78F" w14:textId="701F0259" w:rsidR="0044149C" w:rsidRDefault="00F71A89">
      <w:r w:rsidRPr="00F71A89">
        <w:t>Compose an Outline</w:t>
      </w:r>
      <w:r>
        <w:t xml:space="preserve"> </w:t>
      </w:r>
    </w:p>
    <w:p w14:paraId="68852CDD" w14:textId="77777777" w:rsidR="004554E3" w:rsidRDefault="004554E3"/>
    <w:p w14:paraId="0826AD2F" w14:textId="77777777" w:rsidR="004554E3" w:rsidRDefault="004554E3"/>
    <w:p w14:paraId="444C8BEB" w14:textId="774E85EE" w:rsidR="00F71A89" w:rsidRDefault="00F71A89">
      <w:r>
        <w:t xml:space="preserve">Step 1: </w:t>
      </w:r>
      <w:r w:rsidR="004554E3">
        <w:t xml:space="preserve">Go to Copilot chat and try this prompt following the instructions below: </w:t>
      </w:r>
    </w:p>
    <w:p w14:paraId="236DB98C" w14:textId="2E446C67" w:rsidR="00F71A89" w:rsidRDefault="00272D1B">
      <w:r w:rsidRPr="00272D1B">
        <w:lastRenderedPageBreak/>
        <w:drawing>
          <wp:inline distT="0" distB="0" distL="0" distR="0" wp14:anchorId="11FF77C6" wp14:editId="52C26FD5">
            <wp:extent cx="5943600" cy="2171065"/>
            <wp:effectExtent l="0" t="0" r="0" b="635"/>
            <wp:docPr id="1499465683" name="Picture 1" descr="A screenshot of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65683" name="Picture 1" descr="A screenshot of a black and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06CE" w14:textId="1F464BD8" w:rsidR="00272D1B" w:rsidRDefault="00272D1B">
      <w:r w:rsidRPr="00272D1B">
        <w:drawing>
          <wp:inline distT="0" distB="0" distL="0" distR="0" wp14:anchorId="66D86001" wp14:editId="3D6171A1">
            <wp:extent cx="5943600" cy="3402330"/>
            <wp:effectExtent l="0" t="0" r="0" b="7620"/>
            <wp:docPr id="1043934594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34594" name="Picture 1" descr="A screenshot of a black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FEE5" w14:textId="4660C8D7" w:rsidR="00272D1B" w:rsidRDefault="00272D1B">
      <w:r w:rsidRPr="00272D1B">
        <w:lastRenderedPageBreak/>
        <w:drawing>
          <wp:inline distT="0" distB="0" distL="0" distR="0" wp14:anchorId="0A05A964" wp14:editId="7B78845F">
            <wp:extent cx="5943600" cy="2457450"/>
            <wp:effectExtent l="0" t="0" r="0" b="0"/>
            <wp:docPr id="998244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4496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440" w14:textId="1EF873BD" w:rsidR="00272D1B" w:rsidRDefault="00272D1B">
      <w:r w:rsidRPr="00272D1B">
        <w:drawing>
          <wp:inline distT="0" distB="0" distL="0" distR="0" wp14:anchorId="3C7CDF1F" wp14:editId="5552A5E2">
            <wp:extent cx="5943600" cy="3406140"/>
            <wp:effectExtent l="0" t="0" r="0" b="3810"/>
            <wp:docPr id="1506833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3338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92B3" w14:textId="4F3821E6" w:rsidR="00272D1B" w:rsidRDefault="00272D1B">
      <w:r w:rsidRPr="00272D1B">
        <w:lastRenderedPageBreak/>
        <w:drawing>
          <wp:inline distT="0" distB="0" distL="0" distR="0" wp14:anchorId="3779440E" wp14:editId="370B915F">
            <wp:extent cx="5943600" cy="3201035"/>
            <wp:effectExtent l="0" t="0" r="0" b="0"/>
            <wp:docPr id="2116144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4408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9A72" w14:textId="5CD03909" w:rsidR="00272D1B" w:rsidRDefault="00272D1B">
      <w:r w:rsidRPr="00272D1B">
        <w:drawing>
          <wp:inline distT="0" distB="0" distL="0" distR="0" wp14:anchorId="3B28ECE8" wp14:editId="5B247CDD">
            <wp:extent cx="5943600" cy="3067685"/>
            <wp:effectExtent l="0" t="0" r="0" b="0"/>
            <wp:docPr id="25028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860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117" w14:textId="74A630EE" w:rsidR="00F71A89" w:rsidRDefault="00272D1B">
      <w:r w:rsidRPr="00272D1B">
        <w:lastRenderedPageBreak/>
        <w:drawing>
          <wp:inline distT="0" distB="0" distL="0" distR="0" wp14:anchorId="51488EE5" wp14:editId="0B2AEAAE">
            <wp:extent cx="5445079" cy="1699260"/>
            <wp:effectExtent l="0" t="0" r="3810" b="0"/>
            <wp:docPr id="954415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1576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0252" cy="171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9F48" w14:textId="77777777" w:rsidR="004554E3" w:rsidRDefault="004554E3"/>
    <w:p w14:paraId="3CA9324D" w14:textId="27A0ECE6" w:rsidR="004554E3" w:rsidRDefault="004554E3">
      <w:r>
        <w:t xml:space="preserve">Experiment and Iterate! What happens when you change the tone, format and art form? </w:t>
      </w:r>
    </w:p>
    <w:p w14:paraId="65D7EEB5" w14:textId="13E46952" w:rsidR="00F71A89" w:rsidRDefault="00136F7A">
      <w:r>
        <w:t xml:space="preserve">Step 2: </w:t>
      </w:r>
    </w:p>
    <w:p w14:paraId="6DD32717" w14:textId="5C3C94DE" w:rsidR="00136F7A" w:rsidRDefault="00136F7A">
      <w:r w:rsidRPr="00136F7A">
        <w:drawing>
          <wp:inline distT="0" distB="0" distL="0" distR="0" wp14:anchorId="1B27EE07" wp14:editId="4682E0C7">
            <wp:extent cx="4587240" cy="2726369"/>
            <wp:effectExtent l="0" t="0" r="3810" b="0"/>
            <wp:docPr id="1328173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311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4853" cy="273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E9E8" w14:textId="1533E7D0" w:rsidR="00136F7A" w:rsidRDefault="00136F7A">
      <w:r w:rsidRPr="00136F7A">
        <w:lastRenderedPageBreak/>
        <w:drawing>
          <wp:inline distT="0" distB="0" distL="0" distR="0" wp14:anchorId="0350D7C1" wp14:editId="026A6DBE">
            <wp:extent cx="5943600" cy="2902585"/>
            <wp:effectExtent l="0" t="0" r="0" b="0"/>
            <wp:docPr id="970504138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4138" name="Picture 1" descr="A black and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5FE" w14:textId="6AB2E696" w:rsidR="00136F7A" w:rsidRDefault="00136F7A">
      <w:r w:rsidRPr="00136F7A">
        <w:drawing>
          <wp:inline distT="0" distB="0" distL="0" distR="0" wp14:anchorId="6C450AA4" wp14:editId="0EC3D96E">
            <wp:extent cx="5943600" cy="3629025"/>
            <wp:effectExtent l="0" t="0" r="0" b="9525"/>
            <wp:docPr id="161621688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16884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1D9" w14:textId="55C5BEBB" w:rsidR="00136F7A" w:rsidRDefault="00136F7A">
      <w:r w:rsidRPr="00136F7A">
        <w:drawing>
          <wp:inline distT="0" distB="0" distL="0" distR="0" wp14:anchorId="1E32E0FB" wp14:editId="5C2A4EB2">
            <wp:extent cx="5943600" cy="1069340"/>
            <wp:effectExtent l="0" t="0" r="0" b="0"/>
            <wp:docPr id="16515147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14741" name="Picture 1" descr="A black background with white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F20D" w14:textId="77777777" w:rsidR="00136F7A" w:rsidRDefault="00136F7A">
      <w:r>
        <w:t xml:space="preserve"> </w:t>
      </w:r>
    </w:p>
    <w:p w14:paraId="2288E2E4" w14:textId="616F1AEF" w:rsidR="00136F7A" w:rsidRDefault="00136F7A">
      <w:r>
        <w:lastRenderedPageBreak/>
        <w:t xml:space="preserve">Step 3: </w:t>
      </w:r>
      <w:proofErr w:type="spellStart"/>
      <w:r w:rsidR="00F021CA" w:rsidRPr="00F021CA">
        <w:t>Skriv</w:t>
      </w:r>
      <w:proofErr w:type="spellEnd"/>
      <w:r w:rsidR="00F021CA" w:rsidRPr="00F021CA">
        <w:t xml:space="preserve"> </w:t>
      </w:r>
      <w:proofErr w:type="spellStart"/>
      <w:r w:rsidR="00F021CA" w:rsidRPr="00F021CA">
        <w:t>dit</w:t>
      </w:r>
      <w:proofErr w:type="spellEnd"/>
      <w:r w:rsidR="00F021CA" w:rsidRPr="00F021CA">
        <w:t xml:space="preserve"> </w:t>
      </w:r>
      <w:proofErr w:type="spellStart"/>
      <w:r w:rsidR="00F021CA" w:rsidRPr="00F021CA">
        <w:t>svar</w:t>
      </w:r>
      <w:proofErr w:type="spellEnd"/>
      <w:r w:rsidR="00F021CA" w:rsidRPr="00F021CA">
        <w:t xml:space="preserve"> </w:t>
      </w:r>
      <w:proofErr w:type="spellStart"/>
      <w:r w:rsidR="00F021CA" w:rsidRPr="00F021CA">
        <w:t>til</w:t>
      </w:r>
      <w:proofErr w:type="spellEnd"/>
      <w:r w:rsidR="00F021CA" w:rsidRPr="00F021CA">
        <w:t xml:space="preserve"> Step 3 "What happened to the results after you changed the prompt and settings?" </w:t>
      </w:r>
      <w:proofErr w:type="spellStart"/>
      <w:r w:rsidR="00F021CA" w:rsidRPr="00F021CA">
        <w:t>ind</w:t>
      </w:r>
      <w:proofErr w:type="spellEnd"/>
      <w:r w:rsidR="00F021CA" w:rsidRPr="00F021CA">
        <w:t xml:space="preserve"> </w:t>
      </w:r>
      <w:proofErr w:type="spellStart"/>
      <w:r w:rsidR="00F021CA" w:rsidRPr="00F021CA">
        <w:t>i</w:t>
      </w:r>
      <w:proofErr w:type="spellEnd"/>
      <w:r w:rsidR="00F021CA" w:rsidRPr="00F021CA">
        <w:t xml:space="preserve"> </w:t>
      </w:r>
      <w:proofErr w:type="spellStart"/>
      <w:r w:rsidR="00F021CA" w:rsidRPr="00F021CA">
        <w:t>dit</w:t>
      </w:r>
      <w:proofErr w:type="spellEnd"/>
      <w:r w:rsidR="00F021CA" w:rsidRPr="00F021CA">
        <w:t xml:space="preserve"> </w:t>
      </w:r>
      <w:r w:rsidR="00F021CA">
        <w:t xml:space="preserve">document: </w:t>
      </w:r>
    </w:p>
    <w:p w14:paraId="569FED62" w14:textId="09E278C9" w:rsidR="00136F7A" w:rsidRDefault="00136F7A">
      <w:r>
        <w:t xml:space="preserve">It went from a fact driven story that </w:t>
      </w:r>
      <w:r w:rsidRPr="00136F7A">
        <w:rPr>
          <w:i/>
          <w:iCs/>
        </w:rPr>
        <w:t>told</w:t>
      </w:r>
      <w:r>
        <w:t xml:space="preserve"> about the problem, to a fiction story that </w:t>
      </w:r>
      <w:r w:rsidRPr="00136F7A">
        <w:rPr>
          <w:i/>
          <w:iCs/>
        </w:rPr>
        <w:t>showed</w:t>
      </w:r>
      <w:r>
        <w:t xml:space="preserve"> the readers the problem. </w:t>
      </w:r>
    </w:p>
    <w:p w14:paraId="05776DBD" w14:textId="73491B0E" w:rsidR="00136F7A" w:rsidRDefault="00136F7A">
      <w:r>
        <w:t xml:space="preserve"> </w:t>
      </w:r>
    </w:p>
    <w:p w14:paraId="653244C7" w14:textId="77777777" w:rsidR="00272D1B" w:rsidRPr="00272D1B" w:rsidRDefault="00272D1B" w:rsidP="00272D1B">
      <w:pPr>
        <w:rPr>
          <w:b/>
          <w:bCs/>
          <w:sz w:val="36"/>
          <w:szCs w:val="36"/>
        </w:rPr>
      </w:pPr>
      <w:r w:rsidRPr="00272D1B">
        <w:rPr>
          <w:b/>
          <w:bCs/>
          <w:sz w:val="36"/>
          <w:szCs w:val="36"/>
        </w:rPr>
        <w:t>Section 2 - Fabrications and Fact-Checking</w:t>
      </w:r>
    </w:p>
    <w:p w14:paraId="221AE982" w14:textId="682CEB09" w:rsidR="00272D1B" w:rsidRDefault="00CF576E">
      <w:r w:rsidRPr="00CF576E">
        <w:t>Help Gina Fact-Check These Statements</w:t>
      </w:r>
      <w:r>
        <w:t>:</w:t>
      </w:r>
    </w:p>
    <w:p w14:paraId="5954B6E1" w14:textId="535210A4" w:rsidR="00CF576E" w:rsidRDefault="00CF576E" w:rsidP="00CF576E">
      <w:pPr>
        <w:pStyle w:val="ListParagraph"/>
        <w:numPr>
          <w:ilvl w:val="0"/>
          <w:numId w:val="1"/>
        </w:numPr>
      </w:pPr>
      <w:r w:rsidRPr="00CF576E">
        <w:t>there are currently more than 500 trillion pieces of plastic floating in our world's oceans</w:t>
      </w:r>
    </w:p>
    <w:p w14:paraId="2781571E" w14:textId="7F91DF35" w:rsidR="00CF576E" w:rsidRDefault="00CF576E" w:rsidP="00CF576E">
      <w:pPr>
        <w:pStyle w:val="ListParagraph"/>
        <w:numPr>
          <w:ilvl w:val="0"/>
          <w:numId w:val="1"/>
        </w:numPr>
      </w:pPr>
      <w:r w:rsidRPr="00CF576E">
        <w:t>One of the major threats to sea turtles worldwide is the ingestion of plastics caused by human pollution.</w:t>
      </w:r>
    </w:p>
    <w:p w14:paraId="610895C7" w14:textId="731F5815" w:rsidR="00CF576E" w:rsidRDefault="00CF576E" w:rsidP="00CF576E">
      <w:pPr>
        <w:pStyle w:val="ListParagraph"/>
        <w:numPr>
          <w:ilvl w:val="0"/>
          <w:numId w:val="1"/>
        </w:numPr>
      </w:pPr>
      <w:r w:rsidRPr="00CF576E">
        <w:t>Scientists predict that by 2032 there could be more plastic than fish in the ocean.</w:t>
      </w:r>
    </w:p>
    <w:p w14:paraId="65845B02" w14:textId="77777777" w:rsidR="00CF576E" w:rsidRDefault="00CF576E" w:rsidP="00CF576E">
      <w:pPr>
        <w:pStyle w:val="ListParagraph"/>
      </w:pPr>
    </w:p>
    <w:p w14:paraId="2AA012FC" w14:textId="2269AFD5" w:rsidR="004554E3" w:rsidRDefault="004554E3" w:rsidP="00CF576E">
      <w:pPr>
        <w:pStyle w:val="ListParagraph"/>
      </w:pPr>
      <w:r>
        <w:t xml:space="preserve">So lets look at it: </w:t>
      </w:r>
    </w:p>
    <w:p w14:paraId="6C9DC224" w14:textId="50DF1542" w:rsidR="00CF576E" w:rsidRDefault="00CF576E" w:rsidP="00CF576E">
      <w:pPr>
        <w:pStyle w:val="ListParagraph"/>
        <w:numPr>
          <w:ilvl w:val="0"/>
          <w:numId w:val="2"/>
        </w:numPr>
      </w:pPr>
      <w:r>
        <w:t xml:space="preserve">According to search coach are there only 5.25 trillion pieces of plastic debris in the world </w:t>
      </w:r>
    </w:p>
    <w:p w14:paraId="6B2C6F69" w14:textId="019A7CEC" w:rsidR="00CF576E" w:rsidRDefault="00CF576E" w:rsidP="00CF576E">
      <w:pPr>
        <w:pStyle w:val="ListParagraph"/>
      </w:pPr>
      <w:r w:rsidRPr="00CF576E">
        <w:drawing>
          <wp:inline distT="0" distB="0" distL="0" distR="0" wp14:anchorId="1EB70ADB" wp14:editId="070371C2">
            <wp:extent cx="5943600" cy="2548890"/>
            <wp:effectExtent l="0" t="0" r="0" b="3810"/>
            <wp:docPr id="6983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56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916B" w14:textId="76456D45" w:rsidR="00CF576E" w:rsidRDefault="00CF576E" w:rsidP="00CF576E">
      <w:pPr>
        <w:pStyle w:val="ListParagraph"/>
      </w:pPr>
      <w:r>
        <w:t xml:space="preserve">That is still a concerning number. </w:t>
      </w:r>
    </w:p>
    <w:p w14:paraId="7D0C3DDE" w14:textId="77777777" w:rsidR="00CF576E" w:rsidRDefault="00CF576E" w:rsidP="00CF576E">
      <w:pPr>
        <w:pStyle w:val="ListParagraph"/>
      </w:pPr>
    </w:p>
    <w:p w14:paraId="2B88DE60" w14:textId="0EB67A80" w:rsidR="00CF576E" w:rsidRDefault="00CF576E" w:rsidP="00CF576E">
      <w:pPr>
        <w:pStyle w:val="ListParagraph"/>
        <w:numPr>
          <w:ilvl w:val="0"/>
          <w:numId w:val="2"/>
        </w:numPr>
      </w:pPr>
      <w:r>
        <w:t xml:space="preserve">According to Search Coach plastic DOES seem to be one of five main threats to the turtles. </w:t>
      </w:r>
    </w:p>
    <w:p w14:paraId="218DCDEA" w14:textId="1A2CEA32" w:rsidR="00CF576E" w:rsidRDefault="00CF576E" w:rsidP="00CF576E">
      <w:pPr>
        <w:pStyle w:val="ListParagraph"/>
      </w:pPr>
      <w:r w:rsidRPr="00CF576E">
        <w:lastRenderedPageBreak/>
        <w:drawing>
          <wp:inline distT="0" distB="0" distL="0" distR="0" wp14:anchorId="4821300B" wp14:editId="15923C17">
            <wp:extent cx="5943600" cy="2599690"/>
            <wp:effectExtent l="0" t="0" r="0" b="0"/>
            <wp:docPr id="628636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3698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5089" w14:textId="77777777" w:rsidR="00CF576E" w:rsidRDefault="00CF576E" w:rsidP="00CF576E">
      <w:pPr>
        <w:pStyle w:val="ListParagraph"/>
      </w:pPr>
    </w:p>
    <w:p w14:paraId="22924BD1" w14:textId="77777777" w:rsidR="00CF576E" w:rsidRDefault="00CF576E" w:rsidP="00CF576E">
      <w:pPr>
        <w:pStyle w:val="ListParagraph"/>
      </w:pPr>
    </w:p>
    <w:p w14:paraId="7DBE2164" w14:textId="72D26F82" w:rsidR="00CF576E" w:rsidRDefault="00CF576E" w:rsidP="00CF576E">
      <w:pPr>
        <w:pStyle w:val="ListParagraph"/>
        <w:numPr>
          <w:ilvl w:val="0"/>
          <w:numId w:val="2"/>
        </w:numPr>
      </w:pPr>
      <w:r>
        <w:t xml:space="preserve">According to Search Coach it seems to be that it is first in 2050 there will be more plastic than fish in the ocean. </w:t>
      </w:r>
    </w:p>
    <w:p w14:paraId="656AD3F6" w14:textId="48E6E515" w:rsidR="00CF576E" w:rsidRDefault="00CF576E" w:rsidP="00CF576E">
      <w:pPr>
        <w:pStyle w:val="ListParagraph"/>
      </w:pPr>
      <w:r w:rsidRPr="00CF576E">
        <w:drawing>
          <wp:inline distT="0" distB="0" distL="0" distR="0" wp14:anchorId="5CEF2693" wp14:editId="6E352F93">
            <wp:extent cx="5943600" cy="2598420"/>
            <wp:effectExtent l="0" t="0" r="0" b="0"/>
            <wp:docPr id="1296007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0738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A244" w14:textId="24E7501E" w:rsidR="00CF576E" w:rsidRDefault="00CF576E" w:rsidP="00CF576E">
      <w:pPr>
        <w:pStyle w:val="ListParagraph"/>
      </w:pPr>
    </w:p>
    <w:p w14:paraId="6F62984D" w14:textId="6A36BBAA" w:rsidR="00F021CA" w:rsidRPr="00F021CA" w:rsidRDefault="00F021CA" w:rsidP="00CF576E">
      <w:pPr>
        <w:pStyle w:val="ListParagraph"/>
        <w:rPr>
          <w:sz w:val="40"/>
          <w:szCs w:val="40"/>
        </w:rPr>
      </w:pPr>
      <w:r w:rsidRPr="00F021CA">
        <w:rPr>
          <w:sz w:val="40"/>
          <w:szCs w:val="40"/>
        </w:rPr>
        <w:t xml:space="preserve">Step 3: which of these statements were accurate and which were not? </w:t>
      </w:r>
    </w:p>
    <w:p w14:paraId="7D1E7A15" w14:textId="77777777" w:rsidR="00F021CA" w:rsidRDefault="00F021CA" w:rsidP="00CF576E">
      <w:pPr>
        <w:pStyle w:val="ListParagraph"/>
      </w:pPr>
    </w:p>
    <w:p w14:paraId="0FEA294D" w14:textId="05846B5F" w:rsidR="00CF576E" w:rsidRDefault="004554E3" w:rsidP="00CF576E">
      <w:pPr>
        <w:pStyle w:val="ListParagraph"/>
      </w:pPr>
      <w:r>
        <w:t xml:space="preserve">Conclusion: it is number 2 that turned out to be right. The rest was exaggerated. </w:t>
      </w:r>
    </w:p>
    <w:p w14:paraId="5E6448FD" w14:textId="77777777" w:rsidR="004554E3" w:rsidRDefault="004554E3" w:rsidP="00CF576E">
      <w:pPr>
        <w:pStyle w:val="ListParagraph"/>
      </w:pPr>
    </w:p>
    <w:p w14:paraId="65EC39D7" w14:textId="77777777" w:rsidR="004554E3" w:rsidRDefault="004554E3" w:rsidP="00CF576E">
      <w:pPr>
        <w:pStyle w:val="ListParagraph"/>
      </w:pPr>
    </w:p>
    <w:p w14:paraId="43EC94A5" w14:textId="77777777" w:rsidR="00F021CA" w:rsidRDefault="00F021CA" w:rsidP="00F021CA">
      <w:pPr>
        <w:rPr>
          <w:lang w:val="da-DK"/>
        </w:rPr>
      </w:pPr>
      <w:r w:rsidRPr="00F021CA">
        <w:rPr>
          <w:sz w:val="40"/>
          <w:szCs w:val="40"/>
          <w:lang w:val="da-DK"/>
        </w:rPr>
        <w:lastRenderedPageBreak/>
        <w:t>Start med at finde 3 påstande i output fra den forrige opgave.</w:t>
      </w:r>
    </w:p>
    <w:p w14:paraId="4FA6C5D2" w14:textId="77777777" w:rsidR="00F021CA" w:rsidRPr="00F021CA" w:rsidRDefault="00F021CA" w:rsidP="00F021CA">
      <w:pPr>
        <w:pStyle w:val="ListParagraph"/>
        <w:numPr>
          <w:ilvl w:val="0"/>
          <w:numId w:val="4"/>
        </w:numPr>
        <w:rPr>
          <w:lang w:val="da-DK"/>
        </w:rPr>
      </w:pPr>
      <w:r w:rsidRPr="00F021CA">
        <w:t xml:space="preserve">Study: a quantitative analysis showed a </w:t>
      </w:r>
      <w:r w:rsidRPr="00F021CA">
        <w:rPr>
          <w:b/>
          <w:bCs/>
        </w:rPr>
        <w:t>50% probability of mortality</w:t>
      </w:r>
      <w:r w:rsidRPr="00F021CA">
        <w:t xml:space="preserve"> once a turtle’s gut contained 14 or more pieces of plastic. </w:t>
      </w:r>
    </w:p>
    <w:p w14:paraId="3E4CA7E4" w14:textId="695B8F1E" w:rsidR="00C02A39" w:rsidRDefault="00C02A39" w:rsidP="00F021CA">
      <w:pPr>
        <w:pStyle w:val="ListParagraph"/>
        <w:numPr>
          <w:ilvl w:val="0"/>
          <w:numId w:val="4"/>
        </w:numPr>
      </w:pPr>
      <w:r w:rsidRPr="00C02A39">
        <w:t>Another study: ~86% of green turtles examined had plastic ingestion; ~14% showed entanglemen</w:t>
      </w:r>
      <w:r>
        <w:t xml:space="preserve">t. </w:t>
      </w:r>
    </w:p>
    <w:p w14:paraId="00324998" w14:textId="71A411D2" w:rsidR="00F021CA" w:rsidRDefault="00F021CA" w:rsidP="00F021CA">
      <w:pPr>
        <w:pStyle w:val="ListParagraph"/>
        <w:numPr>
          <w:ilvl w:val="0"/>
          <w:numId w:val="4"/>
        </w:numPr>
      </w:pPr>
      <w:r w:rsidRPr="00F021CA">
        <w:t xml:space="preserve">Example: more than 1,000 sea turtles estimated to die each year from entanglement alone. </w:t>
      </w:r>
    </w:p>
    <w:p w14:paraId="2A0C3039" w14:textId="77777777" w:rsidR="00C02A39" w:rsidRPr="00C02A39" w:rsidRDefault="00C02A39" w:rsidP="00C02A39">
      <w:pPr>
        <w:ind w:left="360"/>
      </w:pPr>
    </w:p>
    <w:p w14:paraId="3CF5751D" w14:textId="77777777" w:rsidR="00F021CA" w:rsidRPr="00C02A39" w:rsidRDefault="00F021CA" w:rsidP="00F021CA"/>
    <w:p w14:paraId="2B92031F" w14:textId="43DE00EB" w:rsidR="00CF576E" w:rsidRDefault="00F021CA" w:rsidP="00F021CA">
      <w:pPr>
        <w:rPr>
          <w:sz w:val="40"/>
          <w:szCs w:val="40"/>
          <w:lang w:val="da-DK"/>
        </w:rPr>
      </w:pPr>
      <w:r w:rsidRPr="00F021CA">
        <w:rPr>
          <w:sz w:val="40"/>
          <w:szCs w:val="40"/>
          <w:lang w:val="da-DK"/>
        </w:rPr>
        <w:t>Undersøg validiteten af disse 3 påstande.</w:t>
      </w:r>
    </w:p>
    <w:p w14:paraId="108ED4C8" w14:textId="70BC0D79" w:rsidR="00F021CA" w:rsidRDefault="00F021CA" w:rsidP="00F021CA">
      <w:pPr>
        <w:pStyle w:val="ListParagraph"/>
        <w:numPr>
          <w:ilvl w:val="0"/>
          <w:numId w:val="6"/>
        </w:numPr>
        <w:rPr>
          <w:b/>
          <w:bCs/>
        </w:rPr>
      </w:pPr>
      <w:r w:rsidRPr="00F021CA">
        <w:t>turns out to be t</w:t>
      </w:r>
      <w:r>
        <w:t xml:space="preserve">rue according to a analysis done by </w:t>
      </w:r>
      <w:hyperlink r:id="rId39" w:history="1">
        <w:r w:rsidRPr="00F021CA">
          <w:rPr>
            <w:rStyle w:val="Hyperlink"/>
          </w:rPr>
          <w:t>Chris Wilcox</w:t>
        </w:r>
      </w:hyperlink>
      <w:r w:rsidRPr="00F021CA">
        <w:rPr>
          <w:u w:val="single"/>
        </w:rPr>
        <w:t> , </w:t>
      </w:r>
      <w:hyperlink r:id="rId40" w:history="1">
        <w:r w:rsidRPr="00F021CA">
          <w:rPr>
            <w:rStyle w:val="Hyperlink"/>
          </w:rPr>
          <w:t xml:space="preserve">Melody </w:t>
        </w:r>
        <w:proofErr w:type="spellStart"/>
        <w:r w:rsidRPr="00F021CA">
          <w:rPr>
            <w:rStyle w:val="Hyperlink"/>
          </w:rPr>
          <w:t>Puckridge</w:t>
        </w:r>
        <w:proofErr w:type="spellEnd"/>
      </w:hyperlink>
      <w:r w:rsidRPr="00F021CA">
        <w:rPr>
          <w:u w:val="single"/>
        </w:rPr>
        <w:t> , </w:t>
      </w:r>
      <w:hyperlink r:id="rId41" w:history="1">
        <w:r w:rsidRPr="00F021CA">
          <w:rPr>
            <w:rStyle w:val="Hyperlink"/>
          </w:rPr>
          <w:t>Qamar A Schuyler</w:t>
        </w:r>
      </w:hyperlink>
      <w:r w:rsidRPr="00F021CA">
        <w:rPr>
          <w:u w:val="single"/>
        </w:rPr>
        <w:t> , </w:t>
      </w:r>
      <w:hyperlink r:id="rId42" w:history="1">
        <w:r w:rsidRPr="00F021CA">
          <w:rPr>
            <w:rStyle w:val="Hyperlink"/>
          </w:rPr>
          <w:t>Kathy Townsend</w:t>
        </w:r>
      </w:hyperlink>
      <w:r w:rsidRPr="00F021CA">
        <w:rPr>
          <w:u w:val="single"/>
        </w:rPr>
        <w:t> , </w:t>
      </w:r>
      <w:hyperlink r:id="rId43" w:history="1">
        <w:r w:rsidRPr="00F021CA">
          <w:rPr>
            <w:rStyle w:val="Hyperlink"/>
          </w:rPr>
          <w:t>Britta Denise Hardesty</w:t>
        </w:r>
      </w:hyperlink>
      <w:r>
        <w:t>. In a paper called: “</w:t>
      </w:r>
      <w:r w:rsidRPr="00F021CA">
        <w:rPr>
          <w:b/>
          <w:bCs/>
        </w:rPr>
        <w:t>A quantitative analysis linking sea turtle mortality and plastic debris ingestion</w:t>
      </w:r>
      <w:r>
        <w:rPr>
          <w:b/>
          <w:bCs/>
        </w:rPr>
        <w:t xml:space="preserve">” found on </w:t>
      </w:r>
      <w:r w:rsidRPr="00F021CA">
        <w:rPr>
          <w:b/>
          <w:bCs/>
        </w:rPr>
        <w:t>https://pmc.ncbi.nlm.nih.gov/articles/PMC6137038/?utm_source=chatgpt.com</w:t>
      </w:r>
      <w:r>
        <w:rPr>
          <w:b/>
          <w:bCs/>
        </w:rPr>
        <w:t>, they state that “</w:t>
      </w:r>
      <w:r w:rsidRPr="00F021CA">
        <w:rPr>
          <w:b/>
          <w:bCs/>
        </w:rPr>
        <w:t>We found a 50% probability of mortality once an animal had 14 pieces of plastic in its gut. </w:t>
      </w:r>
      <w:r>
        <w:rPr>
          <w:b/>
          <w:bCs/>
        </w:rPr>
        <w:t>“</w:t>
      </w:r>
    </w:p>
    <w:p w14:paraId="098C14A6" w14:textId="7C9049D1" w:rsidR="00655474" w:rsidRDefault="00C02A39" w:rsidP="00655474">
      <w:pPr>
        <w:pStyle w:val="ListParagraph"/>
        <w:numPr>
          <w:ilvl w:val="0"/>
          <w:numId w:val="6"/>
        </w:numPr>
      </w:pPr>
      <w:r>
        <w:t xml:space="preserve">That also turned out to be true according to a study done by </w:t>
      </w:r>
      <w:r w:rsidRPr="00C02A39">
        <w:t>Yasmina Rodríguez, Frederic Vandeperre, Marco R. Santos, Laura Herrera, Hugo Parra, Ashok Deshpande, </w:t>
      </w:r>
      <w:bookmarkStart w:id="0" w:name="bau7-profile"/>
      <w:r w:rsidRPr="00655474">
        <w:t>Karen A. Bjorndal </w:t>
      </w:r>
      <w:bookmarkEnd w:id="0"/>
      <w:r w:rsidRPr="00C02A39">
        <w:t>, </w:t>
      </w:r>
      <w:bookmarkStart w:id="1" w:name="bau8-profile"/>
      <w:r w:rsidRPr="00C02A39">
        <w:fldChar w:fldCharType="begin"/>
      </w:r>
      <w:r w:rsidRPr="00C02A39">
        <w:instrText>HYPERLINK "https://www.sciencedirect.com/author/26656061500/christopher-kim-pham"</w:instrText>
      </w:r>
      <w:r w:rsidRPr="00C02A39">
        <w:fldChar w:fldCharType="separate"/>
      </w:r>
      <w:r w:rsidRPr="00655474">
        <w:rPr>
          <w:rStyle w:val="Hyperlink"/>
          <w:u w:val="none"/>
        </w:rPr>
        <w:t>Christopher K. Pham </w:t>
      </w:r>
      <w:r w:rsidRPr="00C02A39">
        <w:fldChar w:fldCharType="end"/>
      </w:r>
      <w:bookmarkEnd w:id="1"/>
      <w:r w:rsidR="00655474">
        <w:t>, called “</w:t>
      </w:r>
      <w:r w:rsidR="00655474" w:rsidRPr="00655474">
        <w:t>Litter ingestion and entanglement in green turtles: An analysis of two decades of stranding events in the NE Atlantic</w:t>
      </w:r>
      <w:r w:rsidR="00655474">
        <w:t>”</w:t>
      </w:r>
    </w:p>
    <w:p w14:paraId="5524A5BC" w14:textId="7B0479FB" w:rsidR="00655474" w:rsidRPr="00655474" w:rsidRDefault="00655474" w:rsidP="00655474">
      <w:pPr>
        <w:pStyle w:val="ListParagraph"/>
      </w:pPr>
      <w:r>
        <w:t>They state in their highlights  that: “</w:t>
      </w:r>
      <w:r w:rsidRPr="00655474">
        <w:t>Entanglement was detected in 14% of the turtles and ingestion of plastic in 86%.</w:t>
      </w:r>
      <w:r>
        <w:t>”</w:t>
      </w:r>
    </w:p>
    <w:p w14:paraId="20F56256" w14:textId="6E99952B" w:rsidR="00F021CA" w:rsidRPr="00655474" w:rsidRDefault="00655474" w:rsidP="00F021CA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This also turned out to be true: according to </w:t>
      </w:r>
      <w:hyperlink r:id="rId44" w:history="1">
        <w:r w:rsidRPr="00C82D2C">
          <w:rPr>
            <w:rStyle w:val="Hyperlink"/>
          </w:rPr>
          <w:t>https://www.seaturtlestatus.org/sea-turtles-plastic-pollution?utm_source=chatgpt.com</w:t>
        </w:r>
      </w:hyperlink>
      <w:r>
        <w:t xml:space="preserve">,   </w:t>
      </w:r>
      <w:r w:rsidRPr="00655474">
        <w:t xml:space="preserve">Scientists estimate that at least </w:t>
      </w:r>
      <w:hyperlink r:id="rId45" w:tgtFrame="_blank" w:history="1">
        <w:r w:rsidRPr="00655474">
          <w:rPr>
            <w:rStyle w:val="Hyperlink"/>
          </w:rPr>
          <w:t>1,000 sea turtles die each year due to entanglement in plastic</w:t>
        </w:r>
      </w:hyperlink>
      <w:r w:rsidRPr="00655474">
        <w:t>—that’s an average of more than 1 turtle every 9 hours!</w:t>
      </w:r>
    </w:p>
    <w:p w14:paraId="2D7932F0" w14:textId="279CFD4F" w:rsidR="00655474" w:rsidRDefault="00655474" w:rsidP="00655474">
      <w:pPr>
        <w:rPr>
          <w:b/>
          <w:bCs/>
          <w:lang w:val="da-DK"/>
        </w:rPr>
      </w:pPr>
      <w:proofErr w:type="spellStart"/>
      <w:r w:rsidRPr="00655474">
        <w:rPr>
          <w:b/>
          <w:bCs/>
          <w:lang w:val="da-DK"/>
        </w:rPr>
        <w:t>Chatgtp</w:t>
      </w:r>
      <w:proofErr w:type="spellEnd"/>
      <w:r w:rsidRPr="00655474">
        <w:rPr>
          <w:b/>
          <w:bCs/>
          <w:lang w:val="da-DK"/>
        </w:rPr>
        <w:t xml:space="preserve"> kom med alle k</w:t>
      </w:r>
      <w:r>
        <w:rPr>
          <w:b/>
          <w:bCs/>
          <w:lang w:val="da-DK"/>
        </w:rPr>
        <w:t xml:space="preserve">ilderne til dens påstande. De viste sig alle tre at være sande. Jeg har dog tidligere oplevet falske links som </w:t>
      </w:r>
      <w:proofErr w:type="spellStart"/>
      <w:r>
        <w:rPr>
          <w:b/>
          <w:bCs/>
          <w:lang w:val="da-DK"/>
        </w:rPr>
        <w:t>Chatgtp</w:t>
      </w:r>
      <w:proofErr w:type="spellEnd"/>
      <w:r>
        <w:rPr>
          <w:b/>
          <w:bCs/>
          <w:lang w:val="da-DK"/>
        </w:rPr>
        <w:t xml:space="preserve"> har givet. Så det forekommer og man skal altid tjekke selv. </w:t>
      </w:r>
    </w:p>
    <w:p w14:paraId="5C17F06C" w14:textId="77777777" w:rsidR="00655474" w:rsidRDefault="00655474" w:rsidP="00655474">
      <w:pPr>
        <w:rPr>
          <w:b/>
          <w:bCs/>
          <w:lang w:val="da-DK"/>
        </w:rPr>
      </w:pPr>
    </w:p>
    <w:p w14:paraId="7E7FDEBD" w14:textId="5809B0A7" w:rsidR="00EC3AF0" w:rsidRPr="00EC3AF0" w:rsidRDefault="00EC3AF0" w:rsidP="00EC3AF0">
      <w:pPr>
        <w:rPr>
          <w:b/>
          <w:bCs/>
          <w:sz w:val="40"/>
          <w:szCs w:val="40"/>
        </w:rPr>
      </w:pPr>
      <w:r w:rsidRPr="00EC3AF0">
        <w:rPr>
          <w:b/>
          <w:bCs/>
          <w:sz w:val="40"/>
          <w:szCs w:val="40"/>
        </w:rPr>
        <w:lastRenderedPageBreak/>
        <w:t>Become an AI-Powered Artist</w:t>
      </w:r>
    </w:p>
    <w:p w14:paraId="204D3000" w14:textId="0618B55F" w:rsidR="00F021CA" w:rsidRDefault="00EC3AF0" w:rsidP="00EC3AF0">
      <w:pPr>
        <w:rPr>
          <w:b/>
          <w:bCs/>
          <w:i/>
          <w:iCs/>
        </w:rPr>
      </w:pPr>
      <w:r w:rsidRPr="00EC3AF0">
        <w:rPr>
          <w:b/>
          <w:bCs/>
          <w:sz w:val="40"/>
          <w:szCs w:val="40"/>
        </w:rPr>
        <w:t>STEP 2</w:t>
      </w:r>
      <w:r w:rsidRPr="00EC3AF0">
        <w:rPr>
          <w:b/>
          <w:bCs/>
        </w:rPr>
        <w:br/>
        <w:t xml:space="preserve">Enter the prompt “sea turtles” then click </w:t>
      </w:r>
      <w:r w:rsidRPr="00EC3AF0">
        <w:rPr>
          <w:b/>
          <w:bCs/>
          <w:i/>
          <w:iCs/>
        </w:rPr>
        <w:t>create.</w:t>
      </w:r>
      <w:r w:rsidR="004F1918" w:rsidRPr="004F1918">
        <w:rPr>
          <w:noProof/>
        </w:rPr>
        <w:t xml:space="preserve"> </w:t>
      </w:r>
      <w:r w:rsidR="004F1918" w:rsidRPr="004F1918">
        <w:rPr>
          <w:b/>
          <w:bCs/>
          <w:i/>
          <w:iCs/>
        </w:rPr>
        <w:drawing>
          <wp:inline distT="0" distB="0" distL="0" distR="0" wp14:anchorId="3BE4F889" wp14:editId="66ED0A1D">
            <wp:extent cx="4674430" cy="2567940"/>
            <wp:effectExtent l="0" t="0" r="0" b="3810"/>
            <wp:docPr id="2105424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24556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7890" cy="25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F2CE" w14:textId="77777777" w:rsidR="00EC3AF0" w:rsidRDefault="00EC3AF0" w:rsidP="00EC3AF0">
      <w:pPr>
        <w:rPr>
          <w:b/>
          <w:bCs/>
          <w:i/>
          <w:iCs/>
        </w:rPr>
      </w:pPr>
    </w:p>
    <w:p w14:paraId="6CA91800" w14:textId="18DED9E3" w:rsidR="00EC3AF0" w:rsidRPr="00EC3AF0" w:rsidRDefault="00EC3AF0" w:rsidP="00EC3AF0">
      <w:r w:rsidRPr="00EC3AF0">
        <w:rPr>
          <w:b/>
          <w:bCs/>
          <w:sz w:val="40"/>
          <w:szCs w:val="40"/>
        </w:rPr>
        <w:t>STEP 3</w:t>
      </w:r>
      <w:r w:rsidRPr="00EC3AF0">
        <w:br/>
        <w:t>Iterate your result by adding more details to your prompt. Try adding</w:t>
      </w:r>
      <w:r w:rsidRPr="00EC3AF0">
        <w:br/>
        <w:t>“</w:t>
      </w:r>
      <w:r w:rsidRPr="00EC3AF0">
        <w:rPr>
          <w:i/>
          <w:iCs/>
        </w:rPr>
        <w:t>swimming gracefully in a vibrant coral reef</w:t>
      </w:r>
      <w:r w:rsidRPr="00EC3AF0">
        <w:t>” at the end of your prompt.</w:t>
      </w:r>
    </w:p>
    <w:p w14:paraId="69464F97" w14:textId="6DBA430C" w:rsidR="00CF576E" w:rsidRDefault="004F1918" w:rsidP="00EC3AF0">
      <w:r w:rsidRPr="004F1918">
        <w:drawing>
          <wp:inline distT="0" distB="0" distL="0" distR="0" wp14:anchorId="1DAB04EB" wp14:editId="5F9DEAE8">
            <wp:extent cx="5398188" cy="2941320"/>
            <wp:effectExtent l="0" t="0" r="0" b="0"/>
            <wp:docPr id="763451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5110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3999" cy="294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415E" w14:textId="77777777" w:rsidR="00EC3AF0" w:rsidRPr="00EC3AF0" w:rsidRDefault="00EC3AF0" w:rsidP="00EC3AF0"/>
    <w:p w14:paraId="65F84060" w14:textId="392530B2" w:rsidR="00CF576E" w:rsidRDefault="00EC3AF0" w:rsidP="00EC3AF0">
      <w:r w:rsidRPr="00EC3AF0">
        <w:rPr>
          <w:b/>
          <w:bCs/>
          <w:sz w:val="40"/>
          <w:szCs w:val="40"/>
        </w:rPr>
        <w:lastRenderedPageBreak/>
        <w:t>STEP 4</w:t>
      </w:r>
      <w:r w:rsidRPr="00EC3AF0">
        <w:br/>
        <w:t xml:space="preserve">Now let’s </w:t>
      </w:r>
      <w:proofErr w:type="spellStart"/>
      <w:r w:rsidRPr="00EC3AF0">
        <w:t>stylise</w:t>
      </w:r>
      <w:proofErr w:type="spellEnd"/>
      <w:r w:rsidRPr="00EC3AF0">
        <w:t xml:space="preserve"> your output.</w:t>
      </w:r>
      <w:r w:rsidRPr="00EC3AF0">
        <w:br/>
        <w:t>Add one of the following to the end of your prompt:</w:t>
      </w:r>
      <w:r w:rsidRPr="00EC3AF0">
        <w:br/>
        <w:t>a. “in photorealistic style”</w:t>
      </w:r>
      <w:r w:rsidRPr="00EC3AF0">
        <w:br/>
        <w:t>b. “in the style of Van Gogh”</w:t>
      </w:r>
      <w:r w:rsidRPr="00EC3AF0">
        <w:br/>
        <w:t>c. “in a pop art style”</w:t>
      </w:r>
    </w:p>
    <w:p w14:paraId="40C1D3FA" w14:textId="4F60DB60" w:rsidR="00EC3AF0" w:rsidRDefault="00EC3AF0" w:rsidP="00EC3AF0">
      <w:r>
        <w:t xml:space="preserve">I chose Van Gogh: </w:t>
      </w:r>
    </w:p>
    <w:p w14:paraId="3AE083EF" w14:textId="769421BF" w:rsidR="00EC3AF0" w:rsidRDefault="00EC3AF0" w:rsidP="00EC3AF0">
      <w:r w:rsidRPr="00EC3AF0">
        <w:drawing>
          <wp:inline distT="0" distB="0" distL="0" distR="0" wp14:anchorId="2BDF92DA" wp14:editId="1A33B1D2">
            <wp:extent cx="5943600" cy="3241675"/>
            <wp:effectExtent l="0" t="0" r="0" b="0"/>
            <wp:docPr id="1583297371" name="Picture 1" descr="Screens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97371" name="Picture 1" descr="Screens screenshot of a phon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B46E" w14:textId="77777777" w:rsidR="00B07B14" w:rsidRPr="00B07B14" w:rsidRDefault="00B07B14" w:rsidP="00EC3AF0">
      <w:pPr>
        <w:rPr>
          <w:sz w:val="40"/>
          <w:szCs w:val="40"/>
        </w:rPr>
      </w:pPr>
    </w:p>
    <w:p w14:paraId="2319BC45" w14:textId="77777777" w:rsidR="00B07B14" w:rsidRPr="00B07B14" w:rsidRDefault="00B07B14" w:rsidP="00B07B14">
      <w:pPr>
        <w:rPr>
          <w:b/>
          <w:bCs/>
          <w:sz w:val="40"/>
          <w:szCs w:val="40"/>
        </w:rPr>
      </w:pPr>
      <w:r w:rsidRPr="00B07B14">
        <w:rPr>
          <w:b/>
          <w:bCs/>
          <w:sz w:val="40"/>
          <w:szCs w:val="40"/>
        </w:rPr>
        <w:t>Section 3 - Alex's Cosmic Adventure</w:t>
      </w:r>
    </w:p>
    <w:p w14:paraId="4E5F043F" w14:textId="77777777" w:rsidR="00B07B14" w:rsidRPr="00B07B14" w:rsidRDefault="00B07B14" w:rsidP="00B07B14">
      <w:r w:rsidRPr="00B07B14">
        <w:rPr>
          <w:b/>
          <w:bCs/>
          <w:sz w:val="40"/>
          <w:szCs w:val="40"/>
        </w:rPr>
        <w:t>STEP 2</w:t>
      </w:r>
      <w:r w:rsidRPr="00B07B14">
        <w:br/>
        <w:t>Fill in the blanks for this prompt:</w:t>
      </w:r>
    </w:p>
    <w:p w14:paraId="2E32D581" w14:textId="77777777" w:rsidR="00B07B14" w:rsidRDefault="00B07B14" w:rsidP="00B07B14">
      <w:r w:rsidRPr="00B07B14">
        <w:t xml:space="preserve">“I want to create a character profile for a </w:t>
      </w:r>
      <w:r w:rsidRPr="00B07B14">
        <w:rPr>
          <w:b/>
          <w:bCs/>
        </w:rPr>
        <w:t>(insert a theme)</w:t>
      </w:r>
      <w:r w:rsidRPr="00B07B14">
        <w:t xml:space="preserve"> themed online game, where this main character will be embarking on an unforgettable adventure. This character needs to have a </w:t>
      </w:r>
      <w:r w:rsidRPr="00B07B14">
        <w:rPr>
          <w:b/>
          <w:bCs/>
        </w:rPr>
        <w:t>(insert an adjective)</w:t>
      </w:r>
      <w:r w:rsidRPr="00B07B14">
        <w:t xml:space="preserve"> personality. Please help me craft a distinct character profile, including a name, defining personality traits, a signature catchphrase, and physical attributes.”</w:t>
      </w:r>
    </w:p>
    <w:p w14:paraId="02AE084A" w14:textId="08DFC9C1" w:rsidR="00B07B14" w:rsidRDefault="00B07B14" w:rsidP="00B07B14"/>
    <w:p w14:paraId="4F93C865" w14:textId="61B0BF99" w:rsidR="00B07B14" w:rsidRPr="00B07B14" w:rsidRDefault="00B07B14" w:rsidP="00B07B14">
      <w:r>
        <w:lastRenderedPageBreak/>
        <w:t xml:space="preserve">Here is my prompt: </w:t>
      </w:r>
    </w:p>
    <w:p w14:paraId="103253F6" w14:textId="7329AA2D" w:rsidR="00B07B14" w:rsidRDefault="00B07B14" w:rsidP="00EC3AF0">
      <w:r w:rsidRPr="00B07B14">
        <w:drawing>
          <wp:inline distT="0" distB="0" distL="0" distR="0" wp14:anchorId="207272D7" wp14:editId="2E80E297">
            <wp:extent cx="5706271" cy="1486107"/>
            <wp:effectExtent l="0" t="0" r="8890" b="0"/>
            <wp:docPr id="26470357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03574" name="Picture 1" descr="A black screen with white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C05F" w14:textId="42B16896" w:rsidR="00B07B14" w:rsidRDefault="00B07B14" w:rsidP="00EC3AF0">
      <w:r w:rsidRPr="00B07B14">
        <w:rPr>
          <w:b/>
          <w:bCs/>
          <w:sz w:val="40"/>
          <w:szCs w:val="40"/>
        </w:rPr>
        <w:t>STEP 3</w:t>
      </w:r>
      <w:r w:rsidRPr="00B07B14">
        <w:br/>
        <w:t>Generate your character profile and share your results with the class!</w:t>
      </w:r>
    </w:p>
    <w:p w14:paraId="2623DE49" w14:textId="4C13B105" w:rsidR="00B07B14" w:rsidRDefault="00B07B14" w:rsidP="00EC3AF0">
      <w:r w:rsidRPr="00B07B14">
        <w:drawing>
          <wp:inline distT="0" distB="0" distL="0" distR="0" wp14:anchorId="2A7AE8FB" wp14:editId="4A075384">
            <wp:extent cx="5943600" cy="2354580"/>
            <wp:effectExtent l="0" t="0" r="0" b="7620"/>
            <wp:docPr id="305857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5774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D1B4" w14:textId="199C56D7" w:rsidR="00B07B14" w:rsidRDefault="00B07B14" w:rsidP="00EC3AF0">
      <w:r w:rsidRPr="00B07B14">
        <w:drawing>
          <wp:inline distT="0" distB="0" distL="0" distR="0" wp14:anchorId="1DBC26E3" wp14:editId="7C7A223C">
            <wp:extent cx="5943600" cy="2426335"/>
            <wp:effectExtent l="0" t="0" r="0" b="0"/>
            <wp:docPr id="6429988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9883" name="Picture 1" descr="A black background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F42" w14:textId="28FB456B" w:rsidR="00B07B14" w:rsidRDefault="00B07B14" w:rsidP="00EC3AF0">
      <w:r w:rsidRPr="00B07B14">
        <w:rPr>
          <w:b/>
          <w:bCs/>
        </w:rPr>
        <w:lastRenderedPageBreak/>
        <w:t>STEP 4</w:t>
      </w:r>
      <w:r w:rsidRPr="00B07B14">
        <w:br/>
        <w:t>Experiment with your results by changing the theme and adjectives to see what else the LLM can come up with.</w:t>
      </w:r>
      <w:r>
        <w:t xml:space="preserve"> </w:t>
      </w:r>
    </w:p>
    <w:p w14:paraId="65C31D70" w14:textId="0139C363" w:rsidR="00B07B14" w:rsidRDefault="00B07B14" w:rsidP="00EC3AF0">
      <w:r>
        <w:t xml:space="preserve">Here is my prompt: </w:t>
      </w:r>
    </w:p>
    <w:p w14:paraId="2041BDB2" w14:textId="267DA0F5" w:rsidR="00B07B14" w:rsidRDefault="00B07B14" w:rsidP="00EC3AF0">
      <w:r w:rsidRPr="00B07B14">
        <w:drawing>
          <wp:inline distT="0" distB="0" distL="0" distR="0" wp14:anchorId="3C94992B" wp14:editId="37602905">
            <wp:extent cx="5649113" cy="1505160"/>
            <wp:effectExtent l="0" t="0" r="8890" b="0"/>
            <wp:docPr id="7779955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95516" name="Picture 1" descr="A screenshot of a computer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BE71" w14:textId="0C16D739" w:rsidR="00B07B14" w:rsidRDefault="00B07B14" w:rsidP="00EC3AF0">
      <w:r>
        <w:t xml:space="preserve">Here is the result: </w:t>
      </w:r>
    </w:p>
    <w:p w14:paraId="5A648BDE" w14:textId="4AB27097" w:rsidR="00B07B14" w:rsidRDefault="00B07B14" w:rsidP="00EC3AF0">
      <w:r w:rsidRPr="00B07B14">
        <w:drawing>
          <wp:inline distT="0" distB="0" distL="0" distR="0" wp14:anchorId="3A9640E0" wp14:editId="3DA60159">
            <wp:extent cx="5943600" cy="4974590"/>
            <wp:effectExtent l="0" t="0" r="0" b="0"/>
            <wp:docPr id="1494629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2940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DDE2" w14:textId="77777777" w:rsidR="00B07B14" w:rsidRPr="00B07B14" w:rsidRDefault="00B07B14" w:rsidP="00B07B14">
      <w:pPr>
        <w:rPr>
          <w:b/>
          <w:bCs/>
          <w:sz w:val="40"/>
          <w:szCs w:val="40"/>
        </w:rPr>
      </w:pPr>
      <w:r w:rsidRPr="00B07B14">
        <w:rPr>
          <w:b/>
          <w:bCs/>
          <w:sz w:val="40"/>
          <w:szCs w:val="40"/>
        </w:rPr>
        <w:lastRenderedPageBreak/>
        <w:t>Section 3 - Coding the Game</w:t>
      </w:r>
    </w:p>
    <w:p w14:paraId="7C9D05AF" w14:textId="2099A85B" w:rsidR="00B07B14" w:rsidRDefault="00B07B14" w:rsidP="00EC3AF0">
      <w:pPr>
        <w:rPr>
          <w:b/>
          <w:bCs/>
        </w:rPr>
      </w:pPr>
      <w:r w:rsidRPr="00B07B14">
        <w:rPr>
          <w:b/>
          <w:bCs/>
        </w:rPr>
        <w:t>STEP 1</w:t>
      </w:r>
      <w:r w:rsidRPr="00B07B14">
        <w:rPr>
          <w:b/>
          <w:bCs/>
        </w:rPr>
        <w:br/>
        <w:t xml:space="preserve">Use </w:t>
      </w:r>
      <w:r w:rsidRPr="00B07B14">
        <w:rPr>
          <w:b/>
          <w:bCs/>
          <w:i/>
          <w:iCs/>
        </w:rPr>
        <w:t>Microsoft Copilot</w:t>
      </w:r>
      <w:r w:rsidRPr="00B07B14">
        <w:rPr>
          <w:b/>
          <w:bCs/>
        </w:rPr>
        <w:t xml:space="preserve"> or </w:t>
      </w:r>
      <w:r w:rsidRPr="00B07B14">
        <w:rPr>
          <w:b/>
          <w:bCs/>
          <w:i/>
          <w:iCs/>
        </w:rPr>
        <w:t>ChatGPT.</w:t>
      </w:r>
    </w:p>
    <w:p w14:paraId="4C1DDDC4" w14:textId="4E9D1E37" w:rsidR="00B07B14" w:rsidRDefault="00B07B14" w:rsidP="00EC3AF0">
      <w:r w:rsidRPr="00B07B14">
        <w:rPr>
          <w:b/>
          <w:bCs/>
        </w:rPr>
        <w:t>STEP 2</w:t>
      </w:r>
      <w:r w:rsidRPr="00B07B14">
        <w:br/>
        <w:t>Enter this prompt:</w:t>
      </w:r>
      <w:r w:rsidRPr="00B07B14">
        <w:br/>
        <w:t>“Write a HTML code for a simple ‘Guess the Number’ game.”</w:t>
      </w:r>
    </w:p>
    <w:p w14:paraId="16C1B191" w14:textId="1FC5D66D" w:rsidR="00B07B14" w:rsidRDefault="00B07B14" w:rsidP="00EC3AF0">
      <w:r>
        <w:t xml:space="preserve">My prompt: </w:t>
      </w:r>
    </w:p>
    <w:p w14:paraId="490BF02A" w14:textId="7CBF6BEF" w:rsidR="00B07B14" w:rsidRDefault="00B07B14" w:rsidP="00B07B14">
      <w:r w:rsidRPr="00B07B14">
        <w:drawing>
          <wp:inline distT="0" distB="0" distL="0" distR="0" wp14:anchorId="32814ED8" wp14:editId="0187B7A6">
            <wp:extent cx="5039428" cy="743054"/>
            <wp:effectExtent l="0" t="0" r="0" b="0"/>
            <wp:docPr id="27020372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0372" name="Picture 1" descr="A black and white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5949" w14:textId="78889216" w:rsidR="00586D1C" w:rsidRDefault="00586D1C" w:rsidP="00B07B14">
      <w:r>
        <w:t xml:space="preserve">Result: </w:t>
      </w:r>
    </w:p>
    <w:p w14:paraId="3FAE74F3" w14:textId="07C0FC03" w:rsidR="00586D1C" w:rsidRDefault="00586D1C" w:rsidP="00B07B14">
      <w:r w:rsidRPr="00586D1C">
        <w:drawing>
          <wp:inline distT="0" distB="0" distL="0" distR="0" wp14:anchorId="1190A621" wp14:editId="7CA97743">
            <wp:extent cx="5943600" cy="4130040"/>
            <wp:effectExtent l="0" t="0" r="0" b="3810"/>
            <wp:docPr id="1802806835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06835" name="Picture 1" descr="A computer screen shot of a computer cod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D87C" w14:textId="79506CDC" w:rsidR="00586D1C" w:rsidRDefault="00586D1C" w:rsidP="00B07B14">
      <w:r w:rsidRPr="00586D1C">
        <w:lastRenderedPageBreak/>
        <w:drawing>
          <wp:inline distT="0" distB="0" distL="0" distR="0" wp14:anchorId="1D6D39D2" wp14:editId="6B776A72">
            <wp:extent cx="5943600" cy="3756025"/>
            <wp:effectExtent l="0" t="0" r="0" b="0"/>
            <wp:docPr id="143256053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0531" name="Picture 1" descr="A computer screen shot of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B864" w14:textId="4AB08F01" w:rsidR="00586D1C" w:rsidRDefault="00586D1C" w:rsidP="00B07B14">
      <w:r w:rsidRPr="00586D1C">
        <w:drawing>
          <wp:inline distT="0" distB="0" distL="0" distR="0" wp14:anchorId="726AF9B8" wp14:editId="62912D21">
            <wp:extent cx="5943600" cy="4116705"/>
            <wp:effectExtent l="0" t="0" r="0" b="0"/>
            <wp:docPr id="9614008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00852" name="Picture 1" descr="A screen shot of a computer cod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5090" w14:textId="78E8F21D" w:rsidR="00586D1C" w:rsidRDefault="00586D1C" w:rsidP="00B07B14">
      <w:r w:rsidRPr="00586D1C">
        <w:lastRenderedPageBreak/>
        <w:drawing>
          <wp:inline distT="0" distB="0" distL="0" distR="0" wp14:anchorId="1B9D2D3C" wp14:editId="6534BAD1">
            <wp:extent cx="5943600" cy="4349750"/>
            <wp:effectExtent l="0" t="0" r="0" b="0"/>
            <wp:docPr id="74012966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29662" name="Picture 1" descr="A computer screen shot of a program cod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A625" w14:textId="59E8CE1D" w:rsidR="00586D1C" w:rsidRDefault="00586D1C" w:rsidP="00B07B14">
      <w:r w:rsidRPr="00586D1C">
        <w:lastRenderedPageBreak/>
        <w:drawing>
          <wp:inline distT="0" distB="0" distL="0" distR="0" wp14:anchorId="533801C8" wp14:editId="5DD7E308">
            <wp:extent cx="5943600" cy="4913630"/>
            <wp:effectExtent l="0" t="0" r="0" b="1270"/>
            <wp:docPr id="1225770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7025" name="Picture 1" descr="A screen 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0705" w14:textId="586F1626" w:rsidR="00586D1C" w:rsidRDefault="00586D1C" w:rsidP="00B07B14">
      <w:r w:rsidRPr="00586D1C">
        <w:lastRenderedPageBreak/>
        <w:drawing>
          <wp:inline distT="0" distB="0" distL="0" distR="0" wp14:anchorId="38B18B4B" wp14:editId="07810CC3">
            <wp:extent cx="5943600" cy="4184015"/>
            <wp:effectExtent l="0" t="0" r="0" b="6985"/>
            <wp:docPr id="27882177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21770" name="Picture 1" descr="A computer screen shot of a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4CBF" w14:textId="4D9FC3A0" w:rsidR="00586D1C" w:rsidRDefault="00586D1C" w:rsidP="00B07B14">
      <w:r w:rsidRPr="00586D1C">
        <w:drawing>
          <wp:inline distT="0" distB="0" distL="0" distR="0" wp14:anchorId="0520AB1E" wp14:editId="536BCA8C">
            <wp:extent cx="5943600" cy="1868805"/>
            <wp:effectExtent l="0" t="0" r="0" b="0"/>
            <wp:docPr id="209053431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34319" name="Picture 1" descr="A computer screen with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CD90" w14:textId="77777777" w:rsidR="00586D1C" w:rsidRDefault="00586D1C" w:rsidP="00B07B14"/>
    <w:p w14:paraId="011E4843" w14:textId="1C526247" w:rsidR="00B07B14" w:rsidRDefault="00B07B14" w:rsidP="00B07B14">
      <w:r w:rsidRPr="00B07B14">
        <w:drawing>
          <wp:inline distT="0" distB="0" distL="0" distR="0" wp14:anchorId="1F910906" wp14:editId="428D98F2">
            <wp:extent cx="5943600" cy="1328420"/>
            <wp:effectExtent l="0" t="0" r="0" b="5080"/>
            <wp:docPr id="41999993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99932" name="Picture 1" descr="A black background with white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6417" w14:textId="1D9B4573" w:rsidR="00586D1C" w:rsidRDefault="00586D1C" w:rsidP="00B07B14">
      <w:r w:rsidRPr="00586D1C">
        <w:lastRenderedPageBreak/>
        <w:drawing>
          <wp:inline distT="0" distB="0" distL="0" distR="0" wp14:anchorId="68C40CD7" wp14:editId="5A91D869">
            <wp:extent cx="5943600" cy="3117215"/>
            <wp:effectExtent l="0" t="0" r="0" b="6985"/>
            <wp:docPr id="2052842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4255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D411" w14:textId="77777777" w:rsidR="00586D1C" w:rsidRDefault="00586D1C" w:rsidP="00B07B14"/>
    <w:p w14:paraId="52256844" w14:textId="77777777" w:rsidR="00586D1C" w:rsidRPr="00586D1C" w:rsidRDefault="00586D1C" w:rsidP="00586D1C">
      <w:pPr>
        <w:rPr>
          <w:b/>
          <w:bCs/>
        </w:rPr>
      </w:pPr>
      <w:proofErr w:type="spellStart"/>
      <w:r w:rsidRPr="00586D1C">
        <w:rPr>
          <w:b/>
          <w:bCs/>
        </w:rPr>
        <w:t>Opgave</w:t>
      </w:r>
      <w:proofErr w:type="spellEnd"/>
      <w:r w:rsidRPr="00586D1C">
        <w:rPr>
          <w:b/>
          <w:bCs/>
        </w:rPr>
        <w:t xml:space="preserve"> 2 - Shortcut or Superpower</w:t>
      </w:r>
    </w:p>
    <w:p w14:paraId="42A41894" w14:textId="60F269DC" w:rsidR="00586D1C" w:rsidRDefault="005B7493" w:rsidP="00B07B14">
      <w:proofErr w:type="spellStart"/>
      <w:r>
        <w:t>Dårlig</w:t>
      </w:r>
      <w:proofErr w:type="spellEnd"/>
      <w:r>
        <w:t xml:space="preserve"> Prompt: </w:t>
      </w:r>
    </w:p>
    <w:p w14:paraId="36691499" w14:textId="78C8B8DD" w:rsidR="005B7493" w:rsidRDefault="005B7493" w:rsidP="00B07B14">
      <w:r w:rsidRPr="005B7493">
        <w:drawing>
          <wp:inline distT="0" distB="0" distL="0" distR="0" wp14:anchorId="4768F849" wp14:editId="14182B45">
            <wp:extent cx="5868219" cy="2676899"/>
            <wp:effectExtent l="0" t="0" r="0" b="9525"/>
            <wp:docPr id="1637775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75107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56CF" w14:textId="3328B8DC" w:rsidR="005B7493" w:rsidRDefault="005B7493" w:rsidP="00B07B14">
      <w:r>
        <w:t xml:space="preserve">Svar </w:t>
      </w:r>
      <w:proofErr w:type="spellStart"/>
      <w:r>
        <w:t>fra</w:t>
      </w:r>
      <w:proofErr w:type="spellEnd"/>
      <w:r>
        <w:t xml:space="preserve"> AI: </w:t>
      </w:r>
    </w:p>
    <w:p w14:paraId="4B9CA464" w14:textId="3408EE12" w:rsidR="005B7493" w:rsidRDefault="005B7493" w:rsidP="00B07B14">
      <w:r w:rsidRPr="005B7493">
        <w:lastRenderedPageBreak/>
        <w:drawing>
          <wp:inline distT="0" distB="0" distL="0" distR="0" wp14:anchorId="55A1EAA0" wp14:editId="4A472E42">
            <wp:extent cx="5943600" cy="4509135"/>
            <wp:effectExtent l="0" t="0" r="0" b="5715"/>
            <wp:docPr id="1644155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55319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9BCD" w14:textId="69CCCFB9" w:rsidR="005B7493" w:rsidRDefault="005B7493" w:rsidP="00B07B14">
      <w:r w:rsidRPr="005B7493">
        <w:drawing>
          <wp:inline distT="0" distB="0" distL="0" distR="0" wp14:anchorId="7149ED28" wp14:editId="1BE108E7">
            <wp:extent cx="4686300" cy="2988518"/>
            <wp:effectExtent l="0" t="0" r="0" b="2540"/>
            <wp:docPr id="141915196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51966" name="Picture 1" descr="A computer screen shot of a computer cod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1746" cy="299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F4FE" w14:textId="4010BEF7" w:rsidR="005B7493" w:rsidRDefault="005B7493" w:rsidP="00B07B14">
      <w:r w:rsidRPr="005B7493">
        <w:lastRenderedPageBreak/>
        <w:drawing>
          <wp:inline distT="0" distB="0" distL="0" distR="0" wp14:anchorId="5D7AE01F" wp14:editId="1ADC3A46">
            <wp:extent cx="5943600" cy="1990725"/>
            <wp:effectExtent l="0" t="0" r="0" b="9525"/>
            <wp:docPr id="8516536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53685" name="Picture 1" descr="A screen 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18BF" w14:textId="77777777" w:rsidR="005B7493" w:rsidRDefault="005B7493" w:rsidP="00B07B14"/>
    <w:p w14:paraId="13EA7C59" w14:textId="5DCF2BA8" w:rsidR="005B7493" w:rsidRDefault="005B7493" w:rsidP="00B07B14">
      <w:r>
        <w:t xml:space="preserve">God prompt: </w:t>
      </w:r>
    </w:p>
    <w:p w14:paraId="43F19E7F" w14:textId="77777777" w:rsidR="005B7493" w:rsidRDefault="005B7493" w:rsidP="00B07B14">
      <w:pPr>
        <w:rPr>
          <w:lang w:val="da-DK"/>
        </w:rPr>
      </w:pPr>
      <w:r w:rsidRPr="005B7493">
        <w:rPr>
          <w:lang w:val="da-DK"/>
        </w:rPr>
        <w:t xml:space="preserve">Hvis jeg vil lave </w:t>
      </w:r>
      <w:r w:rsidRPr="005B7493">
        <w:rPr>
          <w:lang w:val="da-DK"/>
        </w:rPr>
        <w:t xml:space="preserve">et program, som læser en tekstlinje fra konsollen og tæller: </w:t>
      </w:r>
    </w:p>
    <w:p w14:paraId="7794269C" w14:textId="77777777" w:rsidR="005B7493" w:rsidRDefault="005B7493" w:rsidP="005B7493">
      <w:pPr>
        <w:pStyle w:val="ListParagraph"/>
        <w:numPr>
          <w:ilvl w:val="0"/>
          <w:numId w:val="7"/>
        </w:numPr>
        <w:rPr>
          <w:lang w:val="da-DK"/>
        </w:rPr>
      </w:pPr>
      <w:r w:rsidRPr="005B7493">
        <w:rPr>
          <w:lang w:val="da-DK"/>
        </w:rPr>
        <w:t>antallet af vokaler (a, e, i, o, u, y),</w:t>
      </w:r>
    </w:p>
    <w:p w14:paraId="7B4A1604" w14:textId="77777777" w:rsidR="005B7493" w:rsidRDefault="005B7493" w:rsidP="005B7493">
      <w:pPr>
        <w:pStyle w:val="ListParagraph"/>
        <w:numPr>
          <w:ilvl w:val="0"/>
          <w:numId w:val="7"/>
        </w:numPr>
        <w:rPr>
          <w:lang w:val="da-DK"/>
        </w:rPr>
      </w:pPr>
      <w:r w:rsidRPr="005B7493">
        <w:rPr>
          <w:lang w:val="da-DK"/>
        </w:rPr>
        <w:t xml:space="preserve">konsonanter, </w:t>
      </w:r>
    </w:p>
    <w:p w14:paraId="5ADD14E1" w14:textId="77777777" w:rsidR="005B7493" w:rsidRDefault="005B7493" w:rsidP="005B7493">
      <w:pPr>
        <w:pStyle w:val="ListParagraph"/>
        <w:numPr>
          <w:ilvl w:val="0"/>
          <w:numId w:val="7"/>
        </w:numPr>
        <w:rPr>
          <w:lang w:val="da-DK"/>
        </w:rPr>
      </w:pPr>
      <w:r w:rsidRPr="005B7493">
        <w:rPr>
          <w:lang w:val="da-DK"/>
        </w:rPr>
        <w:t xml:space="preserve">cifre (0–9), </w:t>
      </w:r>
    </w:p>
    <w:p w14:paraId="6489CB48" w14:textId="77777777" w:rsidR="005B7493" w:rsidRDefault="005B7493" w:rsidP="005B7493">
      <w:pPr>
        <w:pStyle w:val="ListParagraph"/>
        <w:numPr>
          <w:ilvl w:val="0"/>
          <w:numId w:val="7"/>
        </w:numPr>
        <w:rPr>
          <w:lang w:val="da-DK"/>
        </w:rPr>
      </w:pPr>
      <w:r w:rsidRPr="005B7493">
        <w:rPr>
          <w:lang w:val="da-DK"/>
        </w:rPr>
        <w:t xml:space="preserve">mellemrum, og andre tegn. </w:t>
      </w:r>
    </w:p>
    <w:p w14:paraId="4BFC912D" w14:textId="74EB9E56" w:rsidR="005B7493" w:rsidRDefault="005B7493" w:rsidP="005B7493">
      <w:pPr>
        <w:rPr>
          <w:lang w:val="da-DK"/>
        </w:rPr>
      </w:pPr>
      <w:r>
        <w:rPr>
          <w:lang w:val="da-DK"/>
        </w:rPr>
        <w:t>Der t</w:t>
      </w:r>
      <w:r w:rsidRPr="005B7493">
        <w:rPr>
          <w:lang w:val="da-DK"/>
        </w:rPr>
        <w:t>il sidst udskrives en lille rapport med tallene</w:t>
      </w:r>
      <w:r>
        <w:rPr>
          <w:lang w:val="da-DK"/>
        </w:rPr>
        <w:t xml:space="preserve">, </w:t>
      </w:r>
    </w:p>
    <w:p w14:paraId="6EB40289" w14:textId="3B7EB6C6" w:rsidR="005B7493" w:rsidRDefault="005B7493" w:rsidP="005B7493">
      <w:pPr>
        <w:rPr>
          <w:lang w:val="da-DK"/>
        </w:rPr>
      </w:pPr>
      <w:r>
        <w:rPr>
          <w:lang w:val="da-DK"/>
        </w:rPr>
        <w:t xml:space="preserve">Kan du lære mig hvordan man laver dette program, men uden at vise mig det endelige resultat? Kan du give en gennemgang i hvad jeg behøver at vide for at lære dette? </w:t>
      </w:r>
    </w:p>
    <w:p w14:paraId="57E4BAD7" w14:textId="77777777" w:rsidR="005B7493" w:rsidRPr="005B7493" w:rsidRDefault="005B7493" w:rsidP="005B7493">
      <w:pPr>
        <w:rPr>
          <w:lang w:val="da-DK"/>
        </w:rPr>
      </w:pPr>
    </w:p>
    <w:p w14:paraId="68230470" w14:textId="41948B19" w:rsidR="005B7493" w:rsidRDefault="005B7493" w:rsidP="00B07B14">
      <w:pPr>
        <w:rPr>
          <w:lang w:val="da-DK"/>
        </w:rPr>
      </w:pPr>
      <w:r w:rsidRPr="005B7493">
        <w:rPr>
          <w:lang w:val="da-DK"/>
        </w:rPr>
        <w:drawing>
          <wp:inline distT="0" distB="0" distL="0" distR="0" wp14:anchorId="7AA92328" wp14:editId="0D979CC6">
            <wp:extent cx="5849166" cy="2915057"/>
            <wp:effectExtent l="0" t="0" r="0" b="0"/>
            <wp:docPr id="1720995239" name="Picture 1" descr="A screen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95239" name="Picture 1" descr="A screenshot of a black and white screen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FBB8" w14:textId="2675D1CA" w:rsidR="005B7493" w:rsidRDefault="005B7493" w:rsidP="00B07B14">
      <w:pPr>
        <w:rPr>
          <w:lang w:val="da-DK"/>
        </w:rPr>
      </w:pPr>
      <w:r w:rsidRPr="005B7493">
        <w:rPr>
          <w:lang w:val="da-DK"/>
        </w:rPr>
        <w:lastRenderedPageBreak/>
        <w:drawing>
          <wp:inline distT="0" distB="0" distL="0" distR="0" wp14:anchorId="10FDF5E5" wp14:editId="41522C10">
            <wp:extent cx="5943600" cy="3777615"/>
            <wp:effectExtent l="0" t="0" r="0" b="0"/>
            <wp:docPr id="976812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12768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B950" w14:textId="7070BC37" w:rsidR="005B7493" w:rsidRDefault="005B7493" w:rsidP="00B07B14">
      <w:pPr>
        <w:rPr>
          <w:lang w:val="da-DK"/>
        </w:rPr>
      </w:pPr>
      <w:r w:rsidRPr="005B7493">
        <w:rPr>
          <w:lang w:val="da-DK"/>
        </w:rPr>
        <w:drawing>
          <wp:inline distT="0" distB="0" distL="0" distR="0" wp14:anchorId="2FF17EB8" wp14:editId="5A806504">
            <wp:extent cx="5943600" cy="3806190"/>
            <wp:effectExtent l="0" t="0" r="0" b="3810"/>
            <wp:docPr id="940594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4321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56C3" w14:textId="7FB80D2C" w:rsidR="005B7493" w:rsidRDefault="005B7493" w:rsidP="00B07B14">
      <w:pPr>
        <w:rPr>
          <w:lang w:val="da-DK"/>
        </w:rPr>
      </w:pPr>
      <w:r w:rsidRPr="005B7493">
        <w:rPr>
          <w:lang w:val="da-DK"/>
        </w:rPr>
        <w:lastRenderedPageBreak/>
        <w:drawing>
          <wp:inline distT="0" distB="0" distL="0" distR="0" wp14:anchorId="52DE4F03" wp14:editId="72E2B744">
            <wp:extent cx="5943600" cy="4490720"/>
            <wp:effectExtent l="0" t="0" r="0" b="5080"/>
            <wp:docPr id="209694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47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A564" w14:textId="21805BE5" w:rsidR="005B7493" w:rsidRDefault="005B7493" w:rsidP="00B07B14">
      <w:pPr>
        <w:rPr>
          <w:lang w:val="da-DK"/>
        </w:rPr>
      </w:pPr>
      <w:r w:rsidRPr="005B7493">
        <w:rPr>
          <w:lang w:val="da-DK"/>
        </w:rPr>
        <w:lastRenderedPageBreak/>
        <w:drawing>
          <wp:inline distT="0" distB="0" distL="0" distR="0" wp14:anchorId="54522281" wp14:editId="37483CC5">
            <wp:extent cx="5943600" cy="3616960"/>
            <wp:effectExtent l="0" t="0" r="0" b="2540"/>
            <wp:docPr id="2136428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28557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14FE" w14:textId="5FD32A36" w:rsidR="005B7493" w:rsidRDefault="005B7493" w:rsidP="00B07B14">
      <w:pPr>
        <w:rPr>
          <w:lang w:val="da-DK"/>
        </w:rPr>
      </w:pPr>
      <w:r w:rsidRPr="005B7493">
        <w:rPr>
          <w:lang w:val="da-DK"/>
        </w:rPr>
        <w:drawing>
          <wp:inline distT="0" distB="0" distL="0" distR="0" wp14:anchorId="4307436B" wp14:editId="7162FF91">
            <wp:extent cx="5943600" cy="3178175"/>
            <wp:effectExtent l="0" t="0" r="0" b="3175"/>
            <wp:docPr id="1277935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35489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0C04" w14:textId="178B0630" w:rsidR="005B7493" w:rsidRDefault="005B7493" w:rsidP="00B07B14">
      <w:pPr>
        <w:rPr>
          <w:lang w:val="da-DK"/>
        </w:rPr>
      </w:pPr>
      <w:r w:rsidRPr="005B7493">
        <w:rPr>
          <w:lang w:val="da-DK"/>
        </w:rPr>
        <w:lastRenderedPageBreak/>
        <w:drawing>
          <wp:inline distT="0" distB="0" distL="0" distR="0" wp14:anchorId="4B7920A0" wp14:editId="760D7A6A">
            <wp:extent cx="5943600" cy="4420235"/>
            <wp:effectExtent l="0" t="0" r="0" b="0"/>
            <wp:docPr id="847802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02275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C4EF" w14:textId="5E96F61D" w:rsidR="005B7493" w:rsidRDefault="005B7493" w:rsidP="00B07B14">
      <w:pPr>
        <w:rPr>
          <w:lang w:val="da-DK"/>
        </w:rPr>
      </w:pPr>
      <w:r w:rsidRPr="005B7493">
        <w:rPr>
          <w:lang w:val="da-DK"/>
        </w:rPr>
        <w:lastRenderedPageBreak/>
        <w:drawing>
          <wp:inline distT="0" distB="0" distL="0" distR="0" wp14:anchorId="606CA0A2" wp14:editId="22320324">
            <wp:extent cx="5943600" cy="4224020"/>
            <wp:effectExtent l="0" t="0" r="0" b="5080"/>
            <wp:docPr id="1061149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4957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5AEE" w14:textId="4750F41A" w:rsidR="005B749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07B15C05" wp14:editId="2AE13B65">
            <wp:extent cx="5943600" cy="3808095"/>
            <wp:effectExtent l="0" t="0" r="0" b="1905"/>
            <wp:docPr id="3164920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92028" name="Picture 1" descr="A screenshot of a computer progra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BAF3" w14:textId="2D6F9FAE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2E4D95C0" wp14:editId="56A05D99">
            <wp:extent cx="5943600" cy="3235325"/>
            <wp:effectExtent l="0" t="0" r="0" b="3175"/>
            <wp:docPr id="363309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09149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BEBF" w14:textId="399E97A2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142BE6F0" wp14:editId="021F81C0">
            <wp:extent cx="5943600" cy="4888230"/>
            <wp:effectExtent l="0" t="0" r="0" b="7620"/>
            <wp:docPr id="13366122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12280" name="Picture 1" descr="A screenshot of a computer program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C0BE" w14:textId="0BC3ED21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766CD05E" wp14:editId="4E058E26">
            <wp:extent cx="5943600" cy="2955290"/>
            <wp:effectExtent l="0" t="0" r="0" b="0"/>
            <wp:docPr id="297336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6070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3F1B" w14:textId="7B7E7249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3CF353FB" wp14:editId="435ACDE4">
            <wp:extent cx="5943600" cy="2348230"/>
            <wp:effectExtent l="0" t="0" r="0" b="0"/>
            <wp:docPr id="18744562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6284" name="Picture 1" descr="A screenshot of a computer program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AAA9" w14:textId="34E0D7EF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30C8CCEF" wp14:editId="4A7DAEB8">
            <wp:extent cx="5943600" cy="2570480"/>
            <wp:effectExtent l="0" t="0" r="0" b="1270"/>
            <wp:docPr id="2081147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4781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3551" w14:textId="2AFC29E1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26DF6D70" wp14:editId="6AFE49DA">
            <wp:extent cx="5943600" cy="3922395"/>
            <wp:effectExtent l="0" t="0" r="0" b="1905"/>
            <wp:docPr id="1859619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19252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B450" w14:textId="3B2AE243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7736EA8B" wp14:editId="4F052031">
            <wp:extent cx="5943600" cy="2881630"/>
            <wp:effectExtent l="0" t="0" r="0" b="0"/>
            <wp:docPr id="9019165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16511" name="Picture 1" descr="A screenshot of a computer program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6E4D" w14:textId="0D76A3BC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1B741B1F" wp14:editId="08C87E53">
            <wp:extent cx="5943600" cy="2155190"/>
            <wp:effectExtent l="0" t="0" r="0" b="0"/>
            <wp:docPr id="10359702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70290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E5F6" w14:textId="2D7E2EC4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5CD4D9B0" wp14:editId="4A0D8DF6">
            <wp:extent cx="5943600" cy="2032000"/>
            <wp:effectExtent l="0" t="0" r="0" b="6350"/>
            <wp:docPr id="34895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5248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AB39" w14:textId="547B0652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0EAE4E7C" wp14:editId="40694A7B">
            <wp:extent cx="5943600" cy="2946400"/>
            <wp:effectExtent l="0" t="0" r="0" b="6350"/>
            <wp:docPr id="3416463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46338" name="Picture 1" descr="A screenshot of a computer program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4ED0" w14:textId="58823330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15F28CE2" wp14:editId="009309A3">
            <wp:extent cx="5943600" cy="1790065"/>
            <wp:effectExtent l="0" t="0" r="0" b="635"/>
            <wp:docPr id="1512757816" name="Picture 1" descr="A screenshot of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57816" name="Picture 1" descr="A screenshot of a black and white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A685" w14:textId="06079FF8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6D90964D" wp14:editId="4F9D95F7">
            <wp:extent cx="5943600" cy="2589530"/>
            <wp:effectExtent l="0" t="0" r="0" b="1270"/>
            <wp:docPr id="1668942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42873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1FE6" w14:textId="5E8386E1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76DA4B30" wp14:editId="34DCFC6B">
            <wp:extent cx="5943600" cy="3735705"/>
            <wp:effectExtent l="0" t="0" r="0" b="0"/>
            <wp:docPr id="7760149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14974" name="Picture 1" descr="A screenshot of a computer program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63C3" w14:textId="32C23288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5F1965B1" wp14:editId="58EB3EBD">
            <wp:extent cx="5943600" cy="2407285"/>
            <wp:effectExtent l="0" t="0" r="0" b="0"/>
            <wp:docPr id="2137810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1040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D17A" w14:textId="6F7840AD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7356112D" wp14:editId="2C78DF56">
            <wp:extent cx="5943600" cy="2254885"/>
            <wp:effectExtent l="0" t="0" r="0" b="0"/>
            <wp:docPr id="2102806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06834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91E3" w14:textId="385D82AB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766AB0A9" wp14:editId="5E41737D">
            <wp:extent cx="5943600" cy="2280285"/>
            <wp:effectExtent l="0" t="0" r="0" b="5715"/>
            <wp:docPr id="575526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2682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A05B" w14:textId="553C9814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10A30BF0" wp14:editId="0414D93B">
            <wp:extent cx="5943600" cy="1949450"/>
            <wp:effectExtent l="0" t="0" r="0" b="0"/>
            <wp:docPr id="936384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84184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F27C" w14:textId="6627C6B3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1EFEB8C4" wp14:editId="4332058E">
            <wp:extent cx="5943600" cy="3648710"/>
            <wp:effectExtent l="0" t="0" r="0" b="8890"/>
            <wp:docPr id="638895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95599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AED6" w14:textId="4F144B24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58938FE6" wp14:editId="27D5ACB3">
            <wp:extent cx="5943600" cy="3445510"/>
            <wp:effectExtent l="0" t="0" r="0" b="2540"/>
            <wp:docPr id="11077821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2128" name="Picture 1" descr="A screenshot of a computer program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243B" w14:textId="21853BEC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0F589C89" wp14:editId="56D2461D">
            <wp:extent cx="5943600" cy="2886075"/>
            <wp:effectExtent l="0" t="0" r="0" b="9525"/>
            <wp:docPr id="212872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2413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B0C6" w14:textId="36C50EC5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40D475B5" wp14:editId="6B520004">
            <wp:extent cx="5943600" cy="4261485"/>
            <wp:effectExtent l="0" t="0" r="0" b="5715"/>
            <wp:docPr id="1305070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70407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8E84" w14:textId="441432DA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55EFBB79" wp14:editId="72D57385">
            <wp:extent cx="5943600" cy="1887855"/>
            <wp:effectExtent l="0" t="0" r="0" b="0"/>
            <wp:docPr id="195132309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23090" name="Picture 1" descr="A black screen with white text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377E" w14:textId="48C65F03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7D37E3B5" wp14:editId="7749D409">
            <wp:extent cx="5943600" cy="3791585"/>
            <wp:effectExtent l="0" t="0" r="0" b="0"/>
            <wp:docPr id="1833015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15497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8770" w14:textId="42C42DFF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7B25614E" wp14:editId="7E81F257">
            <wp:extent cx="5943600" cy="4166870"/>
            <wp:effectExtent l="0" t="0" r="0" b="5080"/>
            <wp:docPr id="798347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4785" name="Picture 1" descr="A screenshot of a computer program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CB4" w14:textId="285DF490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377BF993" wp14:editId="53EBA943">
            <wp:extent cx="5943600" cy="4279265"/>
            <wp:effectExtent l="0" t="0" r="0" b="6985"/>
            <wp:docPr id="1270716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16827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24D3" w14:textId="49C2153D" w:rsidR="00671BB3" w:rsidRDefault="00671BB3" w:rsidP="00B07B14">
      <w:pPr>
        <w:rPr>
          <w:lang w:val="da-DK"/>
        </w:rPr>
      </w:pPr>
      <w:r w:rsidRPr="00671BB3">
        <w:rPr>
          <w:lang w:val="da-DK"/>
        </w:rPr>
        <w:lastRenderedPageBreak/>
        <w:drawing>
          <wp:inline distT="0" distB="0" distL="0" distR="0" wp14:anchorId="35B5958F" wp14:editId="49F457A3">
            <wp:extent cx="5943600" cy="4645025"/>
            <wp:effectExtent l="0" t="0" r="0" b="3175"/>
            <wp:docPr id="15818719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71983" name="Picture 1" descr="A screenshot of a computer program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BC80" w14:textId="46435013" w:rsidR="00671BB3" w:rsidRDefault="00671BB3" w:rsidP="00B07B14">
      <w:pPr>
        <w:rPr>
          <w:lang w:val="da-DK"/>
        </w:rPr>
      </w:pPr>
      <w:r w:rsidRPr="00671BB3">
        <w:rPr>
          <w:lang w:val="da-DK"/>
        </w:rPr>
        <w:drawing>
          <wp:inline distT="0" distB="0" distL="0" distR="0" wp14:anchorId="1F63C3CB" wp14:editId="4E6DA5C2">
            <wp:extent cx="5943600" cy="779145"/>
            <wp:effectExtent l="0" t="0" r="0" b="1905"/>
            <wp:docPr id="1413018790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18790" name="Picture 1" descr="A black and white tex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A7CF" w14:textId="77777777" w:rsidR="00671BB3" w:rsidRDefault="00671BB3" w:rsidP="00B07B14">
      <w:pPr>
        <w:rPr>
          <w:lang w:val="da-DK"/>
        </w:rPr>
      </w:pPr>
    </w:p>
    <w:p w14:paraId="7D702DCB" w14:textId="0809798B" w:rsidR="00671BB3" w:rsidRDefault="00671BB3" w:rsidP="00671BB3">
      <w:pPr>
        <w:rPr>
          <w:b/>
          <w:bCs/>
          <w:sz w:val="40"/>
          <w:szCs w:val="40"/>
        </w:rPr>
      </w:pPr>
      <w:proofErr w:type="spellStart"/>
      <w:r w:rsidRPr="00671BB3">
        <w:rPr>
          <w:b/>
          <w:bCs/>
          <w:sz w:val="40"/>
          <w:szCs w:val="40"/>
        </w:rPr>
        <w:t>Opgave</w:t>
      </w:r>
      <w:proofErr w:type="spellEnd"/>
      <w:r w:rsidRPr="00671BB3">
        <w:rPr>
          <w:b/>
          <w:bCs/>
          <w:sz w:val="40"/>
          <w:szCs w:val="40"/>
        </w:rPr>
        <w:t xml:space="preserve"> 3 </w:t>
      </w:r>
      <w:r>
        <w:rPr>
          <w:b/>
          <w:bCs/>
          <w:sz w:val="40"/>
          <w:szCs w:val="40"/>
        </w:rPr>
        <w:t>–</w:t>
      </w:r>
      <w:r w:rsidRPr="00671BB3">
        <w:rPr>
          <w:b/>
          <w:bCs/>
          <w:sz w:val="40"/>
          <w:szCs w:val="40"/>
        </w:rPr>
        <w:t xml:space="preserve"> Debugging</w:t>
      </w:r>
    </w:p>
    <w:p w14:paraId="03D81421" w14:textId="52A46DD2" w:rsidR="00671BB3" w:rsidRDefault="000B0C53" w:rsidP="00671BB3">
      <w:pPr>
        <w:rPr>
          <w:b/>
          <w:bCs/>
          <w:sz w:val="40"/>
          <w:szCs w:val="40"/>
        </w:rPr>
      </w:pPr>
      <w:r w:rsidRPr="000B0C53">
        <w:rPr>
          <w:b/>
          <w:bCs/>
          <w:sz w:val="40"/>
          <w:szCs w:val="40"/>
        </w:rPr>
        <w:lastRenderedPageBreak/>
        <w:drawing>
          <wp:inline distT="0" distB="0" distL="0" distR="0" wp14:anchorId="0915F519" wp14:editId="03D58A3F">
            <wp:extent cx="5658640" cy="6792273"/>
            <wp:effectExtent l="0" t="0" r="0" b="8890"/>
            <wp:docPr id="21053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598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6FB7" w14:textId="39EE950E" w:rsidR="000B0C53" w:rsidRDefault="000B0C53" w:rsidP="00671BB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Svar </w:t>
      </w:r>
      <w:proofErr w:type="spellStart"/>
      <w:r>
        <w:rPr>
          <w:b/>
          <w:bCs/>
          <w:sz w:val="40"/>
          <w:szCs w:val="40"/>
        </w:rPr>
        <w:t>fra</w:t>
      </w:r>
      <w:proofErr w:type="spellEnd"/>
      <w:r>
        <w:rPr>
          <w:b/>
          <w:bCs/>
          <w:sz w:val="40"/>
          <w:szCs w:val="40"/>
        </w:rPr>
        <w:t xml:space="preserve"> AI: </w:t>
      </w:r>
    </w:p>
    <w:p w14:paraId="719F2B1F" w14:textId="7CCC6C7B" w:rsidR="000B0C53" w:rsidRDefault="000B0C53" w:rsidP="00671BB3">
      <w:pPr>
        <w:rPr>
          <w:b/>
          <w:bCs/>
          <w:sz w:val="40"/>
          <w:szCs w:val="40"/>
        </w:rPr>
      </w:pPr>
      <w:r w:rsidRPr="000B0C53">
        <w:rPr>
          <w:b/>
          <w:bCs/>
          <w:sz w:val="40"/>
          <w:szCs w:val="40"/>
        </w:rPr>
        <w:lastRenderedPageBreak/>
        <w:drawing>
          <wp:inline distT="0" distB="0" distL="0" distR="0" wp14:anchorId="496AB467" wp14:editId="4E1D01D8">
            <wp:extent cx="5943600" cy="4832985"/>
            <wp:effectExtent l="0" t="0" r="0" b="5715"/>
            <wp:docPr id="19671125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12565" name="Picture 1" descr="A screen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DF19" w14:textId="700C1C5B" w:rsidR="000B0C53" w:rsidRDefault="000B0C53" w:rsidP="00671BB3">
      <w:pPr>
        <w:rPr>
          <w:b/>
          <w:bCs/>
          <w:sz w:val="40"/>
          <w:szCs w:val="40"/>
        </w:rPr>
      </w:pPr>
      <w:r w:rsidRPr="000B0C53">
        <w:rPr>
          <w:b/>
          <w:bCs/>
          <w:sz w:val="40"/>
          <w:szCs w:val="40"/>
        </w:rPr>
        <w:lastRenderedPageBreak/>
        <w:drawing>
          <wp:inline distT="0" distB="0" distL="0" distR="0" wp14:anchorId="1BA8B736" wp14:editId="554C4A05">
            <wp:extent cx="5943600" cy="6181725"/>
            <wp:effectExtent l="0" t="0" r="0" b="9525"/>
            <wp:docPr id="1377603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0375" name="Picture 1" descr="A screen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DA4D" w14:textId="21DC4E97" w:rsidR="000B0C53" w:rsidRDefault="000B0C53" w:rsidP="00671BB3">
      <w:pPr>
        <w:rPr>
          <w:b/>
          <w:bCs/>
          <w:sz w:val="40"/>
          <w:szCs w:val="40"/>
        </w:rPr>
      </w:pPr>
      <w:r w:rsidRPr="000B0C53">
        <w:rPr>
          <w:b/>
          <w:bCs/>
          <w:sz w:val="40"/>
          <w:szCs w:val="40"/>
        </w:rPr>
        <w:lastRenderedPageBreak/>
        <w:drawing>
          <wp:inline distT="0" distB="0" distL="0" distR="0" wp14:anchorId="1BBFB606" wp14:editId="56BDDE1B">
            <wp:extent cx="5943600" cy="5484495"/>
            <wp:effectExtent l="0" t="0" r="0" b="1905"/>
            <wp:docPr id="5499639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63999" name="Picture 1" descr="A screen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ED9D" w14:textId="67C670FD" w:rsidR="000B0C53" w:rsidRDefault="000B0C53" w:rsidP="00671BB3">
      <w:pPr>
        <w:rPr>
          <w:b/>
          <w:bCs/>
          <w:sz w:val="40"/>
          <w:szCs w:val="40"/>
        </w:rPr>
      </w:pPr>
      <w:r w:rsidRPr="000B0C53">
        <w:rPr>
          <w:b/>
          <w:bCs/>
          <w:sz w:val="40"/>
          <w:szCs w:val="40"/>
        </w:rPr>
        <w:drawing>
          <wp:inline distT="0" distB="0" distL="0" distR="0" wp14:anchorId="42E976BF" wp14:editId="40AC3C0B">
            <wp:extent cx="5943600" cy="1555115"/>
            <wp:effectExtent l="0" t="0" r="0" b="6985"/>
            <wp:docPr id="14496821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82185" name="Picture 1" descr="A screenshot of a computer program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8808" w14:textId="77777777" w:rsidR="000B0C53" w:rsidRDefault="000B0C53" w:rsidP="00671BB3">
      <w:pPr>
        <w:rPr>
          <w:b/>
          <w:bCs/>
          <w:sz w:val="40"/>
          <w:szCs w:val="40"/>
        </w:rPr>
      </w:pPr>
    </w:p>
    <w:p w14:paraId="490DC0A0" w14:textId="77777777" w:rsidR="000B0C53" w:rsidRDefault="000B0C53" w:rsidP="00671BB3">
      <w:pPr>
        <w:rPr>
          <w:b/>
          <w:bCs/>
          <w:sz w:val="40"/>
          <w:szCs w:val="40"/>
        </w:rPr>
      </w:pPr>
    </w:p>
    <w:p w14:paraId="36F6E7B2" w14:textId="77777777" w:rsidR="000B0C53" w:rsidRDefault="000B0C53" w:rsidP="000B0C53">
      <w:pPr>
        <w:rPr>
          <w:b/>
          <w:bCs/>
          <w:sz w:val="40"/>
          <w:szCs w:val="40"/>
          <w:lang w:val="da-DK"/>
        </w:rPr>
      </w:pPr>
      <w:r w:rsidRPr="000B0C53">
        <w:rPr>
          <w:b/>
          <w:bCs/>
          <w:sz w:val="40"/>
          <w:szCs w:val="40"/>
          <w:lang w:val="da-DK"/>
        </w:rPr>
        <w:lastRenderedPageBreak/>
        <w:t>Opgave 4 - Måder at bruge Generativ AI på</w:t>
      </w:r>
    </w:p>
    <w:p w14:paraId="28C86902" w14:textId="77777777" w:rsidR="000B0C53" w:rsidRPr="000B0C53" w:rsidRDefault="000B0C53" w:rsidP="000B0C53">
      <w:pPr>
        <w:rPr>
          <w:b/>
          <w:bCs/>
          <w:lang w:val="da-DK"/>
        </w:rPr>
      </w:pPr>
      <w:r w:rsidRPr="000B0C53">
        <w:rPr>
          <w:b/>
          <w:bCs/>
          <w:lang w:val="da-DK"/>
        </w:rPr>
        <w:t>I artiklen </w:t>
      </w:r>
      <w:hyperlink r:id="rId109" w:history="1">
        <w:r w:rsidRPr="000B0C53">
          <w:rPr>
            <w:rStyle w:val="Hyperlink"/>
            <w:b/>
            <w:bCs/>
            <w:lang w:val="da-DK"/>
          </w:rPr>
          <w:t>Practices for the Application of Generative AI in Programming Education</w:t>
        </w:r>
      </w:hyperlink>
      <w:r w:rsidRPr="000B0C53">
        <w:rPr>
          <w:b/>
          <w:bCs/>
          <w:lang w:val="da-DK"/>
        </w:rPr>
        <w:t> opremses mange forskellige måder hvorpå Generativ AI kan bruges til at understøtte læring, specifikt indenfor programmering.</w:t>
      </w:r>
    </w:p>
    <w:p w14:paraId="2B713F94" w14:textId="77777777" w:rsidR="000B0C53" w:rsidRPr="000B0C53" w:rsidRDefault="000B0C53" w:rsidP="000B0C53">
      <w:pPr>
        <w:rPr>
          <w:b/>
          <w:bCs/>
          <w:lang w:val="da-DK"/>
        </w:rPr>
      </w:pPr>
      <w:r w:rsidRPr="000B0C53">
        <w:rPr>
          <w:b/>
          <w:bCs/>
          <w:lang w:val="da-DK"/>
        </w:rPr>
        <w:t>Du har i løbet af de forrige opgaver allerede været igennem et par af punkterne.</w:t>
      </w:r>
    </w:p>
    <w:p w14:paraId="32A0E00A" w14:textId="77777777" w:rsidR="000B0C53" w:rsidRPr="000B0C53" w:rsidRDefault="000B0C53" w:rsidP="000B0C53">
      <w:pPr>
        <w:rPr>
          <w:b/>
          <w:bCs/>
          <w:lang w:val="da-DK"/>
        </w:rPr>
      </w:pPr>
      <w:r w:rsidRPr="000B0C53">
        <w:rPr>
          <w:b/>
          <w:bCs/>
          <w:lang w:val="da-DK"/>
        </w:rPr>
        <w:t>Udvælg ét af punkterne, og lav et eksempel hvor du bruger Generativ AI på den udvalgte måde.</w:t>
      </w:r>
    </w:p>
    <w:p w14:paraId="333F2A15" w14:textId="77777777" w:rsidR="000B0C53" w:rsidRPr="000B0C53" w:rsidRDefault="000B0C53" w:rsidP="000B0C53">
      <w:pPr>
        <w:rPr>
          <w:b/>
          <w:bCs/>
          <w:lang w:val="da-DK"/>
        </w:rPr>
      </w:pPr>
    </w:p>
    <w:p w14:paraId="24CE8668" w14:textId="791D22F2" w:rsidR="000B0C53" w:rsidRPr="000B0C53" w:rsidRDefault="000B0C53" w:rsidP="000B0C53">
      <w:pPr>
        <w:rPr>
          <w:b/>
          <w:bCs/>
          <w:sz w:val="40"/>
          <w:szCs w:val="40"/>
          <w:lang w:val="da-DK"/>
        </w:rPr>
      </w:pPr>
      <w:r w:rsidRPr="000B0C53">
        <w:rPr>
          <w:b/>
          <w:bCs/>
          <w:sz w:val="40"/>
          <w:szCs w:val="40"/>
          <w:lang w:val="da-DK"/>
        </w:rPr>
        <w:t>Skriv hvilket punkt du har valgt ind i dit dokument.</w:t>
      </w:r>
    </w:p>
    <w:p w14:paraId="5047D025" w14:textId="051200AE" w:rsidR="000B0C53" w:rsidRDefault="000B0C53" w:rsidP="00671BB3">
      <w:pPr>
        <w:rPr>
          <w:b/>
          <w:bCs/>
          <w:sz w:val="40"/>
          <w:szCs w:val="40"/>
          <w:lang w:val="da-DK"/>
        </w:rPr>
      </w:pPr>
      <w:r w:rsidRPr="000B0C53">
        <w:rPr>
          <w:b/>
          <w:bCs/>
          <w:sz w:val="40"/>
          <w:szCs w:val="40"/>
          <w:lang w:val="da-DK"/>
        </w:rPr>
        <w:drawing>
          <wp:inline distT="0" distB="0" distL="0" distR="0" wp14:anchorId="1EB0BB9A" wp14:editId="2142A8C7">
            <wp:extent cx="5943600" cy="758190"/>
            <wp:effectExtent l="0" t="0" r="0" b="3810"/>
            <wp:docPr id="415701550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01550" name="Picture 1" descr="A close-up of a white background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A1F0" w14:textId="6BC93837" w:rsidR="000B0C53" w:rsidRDefault="000B0C53" w:rsidP="00671BB3">
      <w:pPr>
        <w:rPr>
          <w:b/>
          <w:bCs/>
          <w:sz w:val="40"/>
          <w:szCs w:val="40"/>
          <w:lang w:val="da-DK"/>
        </w:rPr>
      </w:pPr>
      <w:r w:rsidRPr="000B0C53">
        <w:rPr>
          <w:b/>
          <w:bCs/>
          <w:sz w:val="40"/>
          <w:szCs w:val="40"/>
          <w:lang w:val="da-DK"/>
        </w:rPr>
        <w:drawing>
          <wp:inline distT="0" distB="0" distL="0" distR="0" wp14:anchorId="217E94C3" wp14:editId="23169FE7">
            <wp:extent cx="5943600" cy="1736090"/>
            <wp:effectExtent l="0" t="0" r="0" b="0"/>
            <wp:docPr id="161427192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71928" name="Picture 1" descr="A white paper with black text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9190" w14:textId="4D89C032" w:rsidR="000B0C53" w:rsidRDefault="00A26C65" w:rsidP="00671BB3">
      <w:pPr>
        <w:rPr>
          <w:b/>
          <w:bCs/>
          <w:sz w:val="40"/>
          <w:szCs w:val="40"/>
          <w:lang w:val="da-DK"/>
        </w:rPr>
      </w:pPr>
      <w:r>
        <w:rPr>
          <w:b/>
          <w:bCs/>
          <w:sz w:val="40"/>
          <w:szCs w:val="40"/>
          <w:lang w:val="da-DK"/>
        </w:rPr>
        <w:t xml:space="preserve">My prompt: </w:t>
      </w:r>
    </w:p>
    <w:p w14:paraId="4DB00A45" w14:textId="5EC6B208" w:rsidR="00A26C65" w:rsidRDefault="00A26C65" w:rsidP="00671BB3">
      <w:pPr>
        <w:rPr>
          <w:b/>
          <w:bCs/>
          <w:sz w:val="40"/>
          <w:szCs w:val="40"/>
          <w:lang w:val="da-DK"/>
        </w:rPr>
      </w:pPr>
      <w:r w:rsidRPr="00A26C65">
        <w:rPr>
          <w:b/>
          <w:bCs/>
          <w:sz w:val="40"/>
          <w:szCs w:val="40"/>
          <w:lang w:val="da-DK"/>
        </w:rPr>
        <w:drawing>
          <wp:inline distT="0" distB="0" distL="0" distR="0" wp14:anchorId="07A8D206" wp14:editId="47D69C0A">
            <wp:extent cx="4896533" cy="704948"/>
            <wp:effectExtent l="0" t="0" r="0" b="0"/>
            <wp:docPr id="12794260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2603" name="Picture 1" descr="A black background with white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3D1" w14:textId="089783B4" w:rsidR="00A26C65" w:rsidRDefault="00A26C65" w:rsidP="00671BB3">
      <w:pPr>
        <w:rPr>
          <w:b/>
          <w:bCs/>
          <w:sz w:val="40"/>
          <w:szCs w:val="40"/>
          <w:lang w:val="da-DK"/>
        </w:rPr>
      </w:pPr>
    </w:p>
    <w:p w14:paraId="6EC2D3E6" w14:textId="773A1B58" w:rsidR="000B0C53" w:rsidRDefault="00A26C65" w:rsidP="00671BB3">
      <w:pPr>
        <w:rPr>
          <w:b/>
          <w:bCs/>
          <w:sz w:val="40"/>
          <w:szCs w:val="40"/>
          <w:lang w:val="da-DK"/>
        </w:rPr>
      </w:pPr>
      <w:r w:rsidRPr="00A26C65">
        <w:rPr>
          <w:b/>
          <w:bCs/>
          <w:sz w:val="40"/>
          <w:szCs w:val="40"/>
          <w:lang w:val="da-DK"/>
        </w:rPr>
        <w:lastRenderedPageBreak/>
        <w:drawing>
          <wp:inline distT="0" distB="0" distL="0" distR="0" wp14:anchorId="0B37F2E3" wp14:editId="5B2E8BE9">
            <wp:extent cx="5943600" cy="3521710"/>
            <wp:effectExtent l="0" t="0" r="0" b="2540"/>
            <wp:docPr id="165450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0476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C5FF" w14:textId="3D11D34F" w:rsidR="00A26C65" w:rsidRDefault="00A26C65" w:rsidP="00671BB3">
      <w:pPr>
        <w:rPr>
          <w:b/>
          <w:bCs/>
          <w:sz w:val="40"/>
          <w:szCs w:val="40"/>
          <w:lang w:val="da-DK"/>
        </w:rPr>
      </w:pPr>
      <w:r w:rsidRPr="00A26C65">
        <w:rPr>
          <w:b/>
          <w:bCs/>
          <w:sz w:val="40"/>
          <w:szCs w:val="40"/>
          <w:lang w:val="da-DK"/>
        </w:rPr>
        <w:drawing>
          <wp:inline distT="0" distB="0" distL="0" distR="0" wp14:anchorId="6FE44A46" wp14:editId="3E562027">
            <wp:extent cx="5943600" cy="3101340"/>
            <wp:effectExtent l="0" t="0" r="0" b="3810"/>
            <wp:docPr id="122371583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15831" name="Picture 1" descr="A black screen with white text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A53E" w14:textId="511973F7" w:rsidR="00A26C65" w:rsidRDefault="00A26C65" w:rsidP="00671BB3">
      <w:pPr>
        <w:rPr>
          <w:b/>
          <w:bCs/>
          <w:sz w:val="40"/>
          <w:szCs w:val="40"/>
          <w:lang w:val="da-DK"/>
        </w:rPr>
      </w:pPr>
      <w:r w:rsidRPr="00A26C65">
        <w:rPr>
          <w:b/>
          <w:bCs/>
          <w:sz w:val="40"/>
          <w:szCs w:val="40"/>
          <w:lang w:val="da-DK"/>
        </w:rPr>
        <w:lastRenderedPageBreak/>
        <w:drawing>
          <wp:inline distT="0" distB="0" distL="0" distR="0" wp14:anchorId="5882B8E0" wp14:editId="059B2FC2">
            <wp:extent cx="5943600" cy="4001770"/>
            <wp:effectExtent l="0" t="0" r="0" b="0"/>
            <wp:docPr id="501799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9931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E08D" w14:textId="2065B258" w:rsidR="00A26C65" w:rsidRDefault="00A26C65" w:rsidP="00671BB3">
      <w:pPr>
        <w:rPr>
          <w:b/>
          <w:bCs/>
          <w:sz w:val="40"/>
          <w:szCs w:val="40"/>
          <w:lang w:val="da-DK"/>
        </w:rPr>
      </w:pPr>
      <w:r w:rsidRPr="00A26C65">
        <w:rPr>
          <w:b/>
          <w:bCs/>
          <w:sz w:val="40"/>
          <w:szCs w:val="40"/>
          <w:lang w:val="da-DK"/>
        </w:rPr>
        <w:drawing>
          <wp:inline distT="0" distB="0" distL="0" distR="0" wp14:anchorId="7877A0B3" wp14:editId="7D1C3770">
            <wp:extent cx="5943600" cy="2500630"/>
            <wp:effectExtent l="0" t="0" r="0" b="0"/>
            <wp:docPr id="15247307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30788" name="Picture 1" descr="A screenshot of a computer program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3B42" w14:textId="36F84A12" w:rsidR="00A26C65" w:rsidRDefault="00A26C65" w:rsidP="00671BB3">
      <w:pPr>
        <w:rPr>
          <w:b/>
          <w:bCs/>
          <w:sz w:val="40"/>
          <w:szCs w:val="40"/>
          <w:lang w:val="da-DK"/>
        </w:rPr>
      </w:pPr>
      <w:r w:rsidRPr="00A26C65">
        <w:rPr>
          <w:b/>
          <w:bCs/>
          <w:sz w:val="40"/>
          <w:szCs w:val="40"/>
          <w:lang w:val="da-DK"/>
        </w:rPr>
        <w:lastRenderedPageBreak/>
        <w:drawing>
          <wp:inline distT="0" distB="0" distL="0" distR="0" wp14:anchorId="6E3E5859" wp14:editId="742DD22D">
            <wp:extent cx="5943600" cy="3651885"/>
            <wp:effectExtent l="0" t="0" r="0" b="5715"/>
            <wp:docPr id="269591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91266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6F26" w14:textId="32428529" w:rsidR="00A26C65" w:rsidRPr="00671BB3" w:rsidRDefault="00A26C65" w:rsidP="00671BB3">
      <w:pPr>
        <w:rPr>
          <w:b/>
          <w:bCs/>
          <w:sz w:val="40"/>
          <w:szCs w:val="40"/>
          <w:lang w:val="da-DK"/>
        </w:rPr>
      </w:pPr>
      <w:r w:rsidRPr="00A26C65">
        <w:rPr>
          <w:b/>
          <w:bCs/>
          <w:sz w:val="40"/>
          <w:szCs w:val="40"/>
          <w:lang w:val="da-DK"/>
        </w:rPr>
        <w:drawing>
          <wp:inline distT="0" distB="0" distL="0" distR="0" wp14:anchorId="3CFB3330" wp14:editId="5FF6567F">
            <wp:extent cx="5943600" cy="2123440"/>
            <wp:effectExtent l="0" t="0" r="0" b="0"/>
            <wp:docPr id="1948134235" name="Picture 1" descr="A screen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34235" name="Picture 1" descr="A screenshot of a black and white screen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4179" w14:textId="77777777" w:rsidR="00671BB3" w:rsidRDefault="00671BB3" w:rsidP="00B07B14">
      <w:pPr>
        <w:rPr>
          <w:lang w:val="da-DK"/>
        </w:rPr>
      </w:pPr>
    </w:p>
    <w:p w14:paraId="7F477160" w14:textId="77777777" w:rsidR="00671BB3" w:rsidRDefault="00671BB3" w:rsidP="00B07B14">
      <w:pPr>
        <w:rPr>
          <w:lang w:val="da-DK"/>
        </w:rPr>
      </w:pPr>
    </w:p>
    <w:p w14:paraId="4153F206" w14:textId="77777777" w:rsidR="00671BB3" w:rsidRDefault="00671BB3" w:rsidP="00B07B14">
      <w:pPr>
        <w:rPr>
          <w:lang w:val="da-DK"/>
        </w:rPr>
      </w:pPr>
    </w:p>
    <w:p w14:paraId="21605E5B" w14:textId="77777777" w:rsidR="00671BB3" w:rsidRDefault="00671BB3" w:rsidP="00B07B14">
      <w:pPr>
        <w:rPr>
          <w:lang w:val="da-DK"/>
        </w:rPr>
      </w:pPr>
    </w:p>
    <w:p w14:paraId="46623023" w14:textId="77777777" w:rsidR="00671BB3" w:rsidRDefault="00671BB3" w:rsidP="00B07B14">
      <w:pPr>
        <w:rPr>
          <w:lang w:val="da-DK"/>
        </w:rPr>
      </w:pPr>
    </w:p>
    <w:p w14:paraId="681173C4" w14:textId="77777777" w:rsidR="00671BB3" w:rsidRDefault="00671BB3" w:rsidP="00B07B14">
      <w:pPr>
        <w:rPr>
          <w:lang w:val="da-DK"/>
        </w:rPr>
      </w:pPr>
    </w:p>
    <w:p w14:paraId="1F4A1F0B" w14:textId="77777777" w:rsidR="00671BB3" w:rsidRDefault="00671BB3" w:rsidP="00B07B14">
      <w:pPr>
        <w:rPr>
          <w:lang w:val="da-DK"/>
        </w:rPr>
      </w:pPr>
    </w:p>
    <w:p w14:paraId="3CD83F67" w14:textId="77777777" w:rsidR="00671BB3" w:rsidRDefault="00671BB3" w:rsidP="00B07B14">
      <w:pPr>
        <w:rPr>
          <w:lang w:val="da-DK"/>
        </w:rPr>
      </w:pPr>
    </w:p>
    <w:p w14:paraId="13046E1A" w14:textId="77777777" w:rsidR="00671BB3" w:rsidRPr="005B7493" w:rsidRDefault="00671BB3" w:rsidP="00B07B14">
      <w:pPr>
        <w:rPr>
          <w:lang w:val="da-DK"/>
        </w:rPr>
      </w:pPr>
    </w:p>
    <w:p w14:paraId="2767A349" w14:textId="77777777" w:rsidR="00586D1C" w:rsidRPr="005B7493" w:rsidRDefault="00586D1C" w:rsidP="00B07B14">
      <w:pPr>
        <w:rPr>
          <w:lang w:val="da-DK"/>
        </w:rPr>
      </w:pPr>
    </w:p>
    <w:p w14:paraId="078E64D8" w14:textId="77777777" w:rsidR="00586D1C" w:rsidRPr="005B7493" w:rsidRDefault="00586D1C" w:rsidP="00B07B14">
      <w:pPr>
        <w:rPr>
          <w:lang w:val="da-DK"/>
        </w:rPr>
      </w:pPr>
    </w:p>
    <w:sectPr w:rsidR="00586D1C" w:rsidRPr="005B74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1F72FD"/>
    <w:multiLevelType w:val="hybridMultilevel"/>
    <w:tmpl w:val="5E3CB8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2974EF"/>
    <w:multiLevelType w:val="hybridMultilevel"/>
    <w:tmpl w:val="04A2F264"/>
    <w:lvl w:ilvl="0" w:tplc="A062572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215676"/>
    <w:multiLevelType w:val="hybridMultilevel"/>
    <w:tmpl w:val="6F6AB854"/>
    <w:lvl w:ilvl="0" w:tplc="5BBCD5D8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8267E"/>
    <w:multiLevelType w:val="hybridMultilevel"/>
    <w:tmpl w:val="51DCB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B85F69"/>
    <w:multiLevelType w:val="hybridMultilevel"/>
    <w:tmpl w:val="67DC0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D52B3C"/>
    <w:multiLevelType w:val="hybridMultilevel"/>
    <w:tmpl w:val="8578D4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A7072"/>
    <w:multiLevelType w:val="hybridMultilevel"/>
    <w:tmpl w:val="59F43C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350685">
    <w:abstractNumId w:val="1"/>
  </w:num>
  <w:num w:numId="2" w16cid:durableId="237594838">
    <w:abstractNumId w:val="4"/>
  </w:num>
  <w:num w:numId="3" w16cid:durableId="608243887">
    <w:abstractNumId w:val="0"/>
  </w:num>
  <w:num w:numId="4" w16cid:durableId="1571690464">
    <w:abstractNumId w:val="6"/>
  </w:num>
  <w:num w:numId="5" w16cid:durableId="1313675680">
    <w:abstractNumId w:val="5"/>
  </w:num>
  <w:num w:numId="6" w16cid:durableId="1294020858">
    <w:abstractNumId w:val="3"/>
  </w:num>
  <w:num w:numId="7" w16cid:durableId="9816220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49C"/>
    <w:rsid w:val="000B0C53"/>
    <w:rsid w:val="000E728C"/>
    <w:rsid w:val="00136F7A"/>
    <w:rsid w:val="00272D1B"/>
    <w:rsid w:val="0044149C"/>
    <w:rsid w:val="004554E3"/>
    <w:rsid w:val="004F1918"/>
    <w:rsid w:val="00586D1C"/>
    <w:rsid w:val="005B7493"/>
    <w:rsid w:val="00655474"/>
    <w:rsid w:val="00671BB3"/>
    <w:rsid w:val="00891959"/>
    <w:rsid w:val="00A26C65"/>
    <w:rsid w:val="00B07B14"/>
    <w:rsid w:val="00C02A39"/>
    <w:rsid w:val="00CC6C2A"/>
    <w:rsid w:val="00CF576E"/>
    <w:rsid w:val="00D47213"/>
    <w:rsid w:val="00EC3AF0"/>
    <w:rsid w:val="00F021CA"/>
    <w:rsid w:val="00F7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FB086"/>
  <w15:chartTrackingRefBased/>
  <w15:docId w15:val="{68E91BE2-88E2-4E51-BE8F-5F843E377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14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14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14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414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14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14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14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14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14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4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14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414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414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14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14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14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14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14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14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14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14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14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14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14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14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14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14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14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149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21C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21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hyperlink" Target="https://pubmed.ncbi.nlm.nih.gov/?term=%22Townsend%20K%22%5BAuthor%5D" TargetMode="External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image" Target="media/image12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image" Target="media/image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hyperlink" Target="https://pubmed.ncbi.nlm.nih.gov/?term=%22Hardesty%20BD%22%5BAuthor%5D" TargetMode="External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www.seaturtlestatus.org/sea-turtles-plastic-pollution?utm_source=chatgpt.com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pubmed.ncbi.nlm.nih.gov/?term=%22Wilcox%20C%22%5BAuthor%5D" TargetMode="External"/><Relationship Id="rId109" Type="http://schemas.openxmlformats.org/officeDocument/2006/relationships/hyperlink" Target="https://github.com/MichaelViuff/WS1/blob/main/Generative%20AI%20(GAI)/GenAI%20in%20ProgEd%20practices.pdf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hyperlink" Target="https://pubmed.ncbi.nlm.nih.gov/?term=%22Puckridge%20M%22%5BAuthor%5D" TargetMode="External"/><Relationship Id="rId45" Type="http://schemas.openxmlformats.org/officeDocument/2006/relationships/hyperlink" Target="https://www.sciencedaily.com/releases/2017/12/171218154235.htm" TargetMode="External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hyperlink" Target="https://pubmed.ncbi.nlm.nih.gov/?term=%22Schuyler%20QA%22%5BAuthor%5D" TargetMode="External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6.png"/><Relationship Id="rId106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59</Pages>
  <Words>1045</Words>
  <Characters>5963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Maja Hovedskou</dc:creator>
  <cp:keywords/>
  <dc:description/>
  <cp:lastModifiedBy>Maja Hovedskou</cp:lastModifiedBy>
  <cp:revision>1</cp:revision>
  <cp:lastPrinted>2025-10-05T13:51:00Z</cp:lastPrinted>
  <dcterms:created xsi:type="dcterms:W3CDTF">2025-10-05T09:11:00Z</dcterms:created>
  <dcterms:modified xsi:type="dcterms:W3CDTF">2025-10-05T15:49:00Z</dcterms:modified>
</cp:coreProperties>
</file>